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9E6C" w14:textId="77777777" w:rsidR="00A423B7" w:rsidRPr="00466975" w:rsidRDefault="00A423B7" w:rsidP="00A423B7">
      <w:pPr>
        <w:pStyle w:val="Akapitzlist"/>
        <w:rPr>
          <w:rFonts w:ascii="Times New Roman" w:hAnsi="Times New Roman" w:cs="Times New Roman"/>
        </w:rPr>
      </w:pPr>
    </w:p>
    <w:p w14:paraId="444B663F" w14:textId="77777777" w:rsidR="00A423B7" w:rsidRPr="00466975" w:rsidRDefault="00A423B7" w:rsidP="00A423B7">
      <w:pPr>
        <w:suppressAutoHyphens/>
        <w:spacing w:before="198" w:after="0" w:line="360" w:lineRule="auto"/>
        <w:ind w:right="22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ar-SA"/>
          <w14:ligatures w14:val="none"/>
        </w:rPr>
        <w:t>Załącznik nr 1</w:t>
      </w: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 </w:t>
      </w:r>
    </w:p>
    <w:p w14:paraId="1B9E5BBA" w14:textId="77777777" w:rsidR="00A423B7" w:rsidRPr="00466975" w:rsidRDefault="00A423B7" w:rsidP="00A423B7">
      <w:pPr>
        <w:suppressAutoHyphens/>
        <w:spacing w:before="198" w:after="0" w:line="360" w:lineRule="auto"/>
        <w:ind w:right="22"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Formularz ofertowy</w:t>
      </w:r>
    </w:p>
    <w:p w14:paraId="2531A412" w14:textId="5B5B5CF1" w:rsidR="00A423B7" w:rsidRPr="00466975" w:rsidRDefault="00A423B7" w:rsidP="00A423B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  <w:t xml:space="preserve">na </w:t>
      </w: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realizację usługi</w:t>
      </w:r>
      <w:r w:rsidRPr="00466975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  <w:t xml:space="preserve"> </w:t>
      </w:r>
      <w:bookmarkStart w:id="0" w:name="_Hlk209094170"/>
      <w:r w:rsidRPr="00466975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  <w:t xml:space="preserve">„Organizacji rejsu </w:t>
      </w:r>
      <w:r w:rsidR="00D33051" w:rsidRPr="00466975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  <w:t>dla uczestników projektów</w:t>
      </w:r>
      <w:r w:rsidRPr="00466975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  <w:t xml:space="preserve">” realizowanego w ramach programu Fundusze Europejskie dla Wielkopolski 2021-2027 </w:t>
      </w:r>
      <w:bookmarkEnd w:id="0"/>
    </w:p>
    <w:p w14:paraId="7C701489" w14:textId="77777777" w:rsidR="00A423B7" w:rsidRPr="00466975" w:rsidRDefault="00A423B7" w:rsidP="00A423B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sectPr w:rsidR="00A423B7" w:rsidRPr="00466975" w:rsidSect="00A423B7">
          <w:headerReference w:type="default" r:id="rId7"/>
          <w:pgSz w:w="11906" w:h="16838"/>
          <w:pgMar w:top="1223" w:right="1466" w:bottom="776" w:left="1260" w:header="709" w:footer="720" w:gutter="0"/>
          <w:cols w:space="708"/>
          <w:docGrid w:linePitch="600" w:charSpace="40960"/>
        </w:sectPr>
      </w:pPr>
    </w:p>
    <w:p w14:paraId="72D0CF57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  <w14:ligatures w14:val="non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34"/>
        <w:gridCol w:w="4706"/>
        <w:gridCol w:w="4002"/>
      </w:tblGrid>
      <w:tr w:rsidR="00A423B7" w:rsidRPr="00466975" w14:paraId="4B08497A" w14:textId="77777777" w:rsidTr="002006CB">
        <w:trPr>
          <w:trHeight w:val="85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F3B4F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proofErr w:type="spellStart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Lp</w:t>
            </w:r>
            <w:proofErr w:type="spellEnd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832589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proofErr w:type="spellStart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Wymagane</w:t>
            </w:r>
            <w:proofErr w:type="spellEnd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 xml:space="preserve"> </w:t>
            </w:r>
            <w:proofErr w:type="spellStart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Informacje</w:t>
            </w:r>
            <w:proofErr w:type="spellEnd"/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B876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ar-SA"/>
                <w14:ligatures w14:val="none"/>
              </w:rPr>
            </w:pPr>
            <w:proofErr w:type="spellStart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Informacje</w:t>
            </w:r>
            <w:proofErr w:type="spellEnd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 xml:space="preserve"> </w:t>
            </w:r>
            <w:proofErr w:type="spellStart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podane</w:t>
            </w:r>
            <w:proofErr w:type="spellEnd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 xml:space="preserve"> </w:t>
            </w:r>
            <w:proofErr w:type="spellStart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przez</w:t>
            </w:r>
            <w:proofErr w:type="spellEnd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 xml:space="preserve"> </w:t>
            </w:r>
            <w:proofErr w:type="spellStart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Wykonawcę</w:t>
            </w:r>
            <w:proofErr w:type="spellEnd"/>
          </w:p>
        </w:tc>
      </w:tr>
      <w:tr w:rsidR="00A423B7" w:rsidRPr="00466975" w14:paraId="7F536392" w14:textId="77777777" w:rsidTr="002006CB">
        <w:trPr>
          <w:trHeight w:val="56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7B985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1.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4E1E2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  <w:t xml:space="preserve">Nazwa Wykonawcy/Imię i nazwisko </w:t>
            </w:r>
          </w:p>
          <w:p w14:paraId="0BAA6848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(w przypadku prowadzenia działalności gospodarczej przez osobę fizyczną/ w przypadku spółki cywilnej imię i nazwisko każdego ze wspólników)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F4915" w14:textId="77777777" w:rsidR="00A423B7" w:rsidRPr="00466975" w:rsidRDefault="00A423B7" w:rsidP="00A423B7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A423B7" w:rsidRPr="00466975" w14:paraId="5EFFCB86" w14:textId="77777777" w:rsidTr="002006CB">
        <w:trPr>
          <w:trHeight w:val="5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1FDA0A" w14:textId="77777777" w:rsidR="00A423B7" w:rsidRPr="00466975" w:rsidRDefault="00A423B7" w:rsidP="00A423B7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</w:p>
          <w:p w14:paraId="09FC912C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2.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9E8CD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  <w:t xml:space="preserve">Adres siedziby Wykonawcy/ oraz adres miejsca zamieszkania Wykonawcy </w:t>
            </w:r>
          </w:p>
          <w:p w14:paraId="4944D391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(w przypadku prowadzenia działalności gospodarczej przez osobę fizyczną/w przypadku spółki cywilnej – adres zamieszkania każdego ze Wspólników – gdy jest inny niż adres siedziby Wykonawcy):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54C5F" w14:textId="77777777" w:rsidR="00A423B7" w:rsidRPr="00466975" w:rsidRDefault="00A423B7" w:rsidP="00A423B7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A423B7" w:rsidRPr="00466975" w14:paraId="2E7E1C5C" w14:textId="77777777" w:rsidTr="002006CB">
        <w:trPr>
          <w:trHeight w:val="5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FCCFE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3.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D7E2AC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 xml:space="preserve">Numer </w:t>
            </w:r>
            <w:proofErr w:type="spellStart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telefonu</w:t>
            </w:r>
            <w:proofErr w:type="spellEnd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 xml:space="preserve">/ </w:t>
            </w:r>
            <w:proofErr w:type="spellStart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faksu</w:t>
            </w:r>
            <w:proofErr w:type="spellEnd"/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: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B560" w14:textId="77777777" w:rsidR="00A423B7" w:rsidRPr="00466975" w:rsidRDefault="00A423B7" w:rsidP="00A423B7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</w:p>
        </w:tc>
      </w:tr>
      <w:tr w:rsidR="00A423B7" w:rsidRPr="00466975" w14:paraId="179D2806" w14:textId="77777777" w:rsidTr="002006CB">
        <w:trPr>
          <w:trHeight w:val="5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2D242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4.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909D6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Adres e-mail: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B4B1C" w14:textId="77777777" w:rsidR="00A423B7" w:rsidRPr="00466975" w:rsidRDefault="00A423B7" w:rsidP="00A423B7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</w:p>
        </w:tc>
      </w:tr>
      <w:tr w:rsidR="00A423B7" w:rsidRPr="00466975" w14:paraId="6D0105C5" w14:textId="77777777" w:rsidTr="002006CB">
        <w:trPr>
          <w:trHeight w:val="85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152029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5.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F7E4A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  <w:t>Osoby wyznaczone do kontaktu</w:t>
            </w:r>
          </w:p>
          <w:p w14:paraId="221CBBF9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466975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(w przypadku, gdy inne niż Wykonawca wskazany w pkt 1)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3F6D4" w14:textId="77777777" w:rsidR="00A423B7" w:rsidRPr="00466975" w:rsidRDefault="00A423B7" w:rsidP="00A423B7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A423B7" w:rsidRPr="00466975" w14:paraId="23A649E6" w14:textId="77777777" w:rsidTr="002006CB">
        <w:trPr>
          <w:trHeight w:val="85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473FD7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6.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8FCE3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  <w:t xml:space="preserve">Numer telefonu osoby wyznaczonej do kontaktu </w:t>
            </w:r>
            <w:r w:rsidRPr="00466975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(w przypadku, gdy inny niż numer telefonu Wykonawcy wskazany w pkt 3</w:t>
            </w:r>
          </w:p>
          <w:p w14:paraId="71BA6BE0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9614B" w14:textId="77777777" w:rsidR="00A423B7" w:rsidRPr="00466975" w:rsidRDefault="00A423B7" w:rsidP="00A423B7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A423B7" w:rsidRPr="00466975" w14:paraId="1FCB0964" w14:textId="77777777" w:rsidTr="002006CB">
        <w:trPr>
          <w:trHeight w:val="85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DB341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7.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28F05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  <w:t>Adres e-mail osoby wyznaczonej do kontaktu</w:t>
            </w:r>
          </w:p>
          <w:p w14:paraId="0FB57475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(w przypadku, gdy inny niż e-mail Wykonawcy wskazany w pkt 4)</w:t>
            </w:r>
          </w:p>
          <w:p w14:paraId="3F41647A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6A18" w14:textId="77777777" w:rsidR="00A423B7" w:rsidRPr="00466975" w:rsidRDefault="00A423B7" w:rsidP="00A423B7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A423B7" w:rsidRPr="00466975" w14:paraId="7F180961" w14:textId="77777777" w:rsidTr="002006CB">
        <w:trPr>
          <w:trHeight w:val="5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3FFAB" w14:textId="77777777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8.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421C2" w14:textId="126D0E8D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  <w:t xml:space="preserve">Numer </w:t>
            </w:r>
            <w:r w:rsidR="009C07FC"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  <w:t xml:space="preserve">KRS / </w:t>
            </w:r>
            <w:r w:rsidRPr="00466975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  <w:t>REGON, NIP/PESEL</w:t>
            </w:r>
          </w:p>
          <w:p w14:paraId="5EEFD2C3" w14:textId="11D6C361" w:rsidR="00A423B7" w:rsidRPr="00466975" w:rsidRDefault="00A423B7" w:rsidP="00A423B7">
            <w:pPr>
              <w:widowControl w:val="0"/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(</w:t>
            </w:r>
            <w:r w:rsidR="009C07FC" w:rsidRPr="00466975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 xml:space="preserve">w przypadku spółek prawa handlowego/ </w:t>
            </w:r>
            <w:r w:rsidRPr="00466975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w przypadku prowadzenia działalności gospodarczej przez osobę fizyczną/ w przypadku spółki cywilnej PESEL każdego ze wspólników)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6107" w14:textId="77777777" w:rsidR="00A423B7" w:rsidRPr="00466975" w:rsidRDefault="00A423B7" w:rsidP="00A423B7">
            <w:pPr>
              <w:widowControl w:val="0"/>
              <w:suppressAutoHyphens/>
              <w:snapToGrid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582CC526" w14:textId="77777777" w:rsidR="00A423B7" w:rsidRPr="00466975" w:rsidRDefault="00A423B7" w:rsidP="00A423B7">
      <w:pPr>
        <w:widowControl w:val="0"/>
        <w:suppressAutoHyphens/>
        <w:spacing w:after="0" w:line="276" w:lineRule="auto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  <w14:ligatures w14:val="none"/>
        </w:rPr>
      </w:pPr>
    </w:p>
    <w:p w14:paraId="76A2A606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58C81C8E" w14:textId="195A4EBA" w:rsidR="00A423B7" w:rsidRPr="00466975" w:rsidRDefault="009E7198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:highlight w:val="lightGray"/>
          <w14:ligatures w14:val="none"/>
        </w:rPr>
        <w:t xml:space="preserve">Część </w:t>
      </w: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A</w:t>
      </w:r>
    </w:p>
    <w:p w14:paraId="0FFC4E7A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  <w:r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 xml:space="preserve">Ja, niżej podpisany w odpowiedzi na zapytanie ofertowe, oferuję wykonanie zamówienia zgodnie                  z opisem przedmiotu zamówienia i na warunkach określonych w zapytaniu ofertowym </w:t>
      </w:r>
      <w:r w:rsidRPr="00466975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>zgodnie z następującą kalkulacją</w:t>
      </w:r>
    </w:p>
    <w:p w14:paraId="5D5B5E75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15439AEE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5D9B4991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296226DB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3579579B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0B22AA0E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4BE29F45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5004FF25" w14:textId="77777777" w:rsidR="00A423B7" w:rsidRPr="00466975" w:rsidRDefault="00A423B7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4A4A5A12" w14:textId="6BE1D8DC" w:rsidR="00B73596" w:rsidRPr="00466975" w:rsidRDefault="00E27B4B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>O</w:t>
      </w:r>
      <w:r w:rsidR="00A423B7"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>rganizacja</w:t>
      </w:r>
      <w:r w:rsidR="00A423B7" w:rsidRPr="00466975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 xml:space="preserve"> rejsu szkoleniowego </w:t>
      </w:r>
      <w:r w:rsidR="00A423B7"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 xml:space="preserve">w ramach projektu:  Przywództwo Przez Transformację – Program Rozwoju Młodych Liderów Wielkopolski Wschodniej, FEWP.10.01-IZ.00-0033/24 </w:t>
      </w:r>
    </w:p>
    <w:p w14:paraId="47EDAEF0" w14:textId="77777777" w:rsidR="00472DE9" w:rsidRPr="00466975" w:rsidRDefault="00472DE9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 xml:space="preserve">Wykonawca powinien w cenie brutto ująć wszelkie koszty niezbędne dla prawidłowego i pełnego </w:t>
      </w:r>
    </w:p>
    <w:p w14:paraId="045D0FA6" w14:textId="77777777" w:rsidR="00472DE9" w:rsidRPr="00466975" w:rsidRDefault="00472DE9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 xml:space="preserve">wykonania przedmiotu zamówienia, uwzględnić podatki i opłaty.  </w:t>
      </w:r>
    </w:p>
    <w:p w14:paraId="58A2FB5B" w14:textId="77777777" w:rsidR="00472DE9" w:rsidRPr="00466975" w:rsidRDefault="00472DE9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6"/>
        <w:gridCol w:w="3057"/>
        <w:gridCol w:w="3057"/>
      </w:tblGrid>
      <w:tr w:rsidR="00472DE9" w:rsidRPr="00466975" w14:paraId="5896343C" w14:textId="77777777" w:rsidTr="00472DE9">
        <w:tc>
          <w:tcPr>
            <w:tcW w:w="3056" w:type="dxa"/>
            <w:shd w:val="clear" w:color="auto" w:fill="D9D9D9" w:themeFill="background1" w:themeFillShade="D9"/>
          </w:tcPr>
          <w:p w14:paraId="11BB6382" w14:textId="2315871C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proofErr w:type="spellStart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Maksymalna</w:t>
            </w:r>
            <w:proofErr w:type="spellEnd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 xml:space="preserve"> </w:t>
            </w:r>
            <w:proofErr w:type="spellStart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przewidywana</w:t>
            </w:r>
            <w:proofErr w:type="spellEnd"/>
          </w:p>
          <w:p w14:paraId="47DFB5F1" w14:textId="0BECFDB0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proofErr w:type="spellStart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liczba</w:t>
            </w:r>
            <w:proofErr w:type="spellEnd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 xml:space="preserve"> </w:t>
            </w:r>
            <w:proofErr w:type="spellStart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uczestników</w:t>
            </w:r>
            <w:proofErr w:type="spellEnd"/>
          </w:p>
        </w:tc>
        <w:tc>
          <w:tcPr>
            <w:tcW w:w="3057" w:type="dxa"/>
            <w:shd w:val="clear" w:color="auto" w:fill="D9D9D9" w:themeFill="background1" w:themeFillShade="D9"/>
          </w:tcPr>
          <w:p w14:paraId="553ABEA8" w14:textId="1DCD0B7A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  <w:t>Cena jednostkowa brutto</w:t>
            </w:r>
          </w:p>
          <w:p w14:paraId="6C53C174" w14:textId="5E3E062F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  <w:t>za 1 uczestnika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14:paraId="4013AE7D" w14:textId="0C802221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  <w:t>Razem wartość brutto oferty</w:t>
            </w:r>
          </w:p>
          <w:p w14:paraId="6431765A" w14:textId="2AA9F26E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  <w:t>(1x2)</w:t>
            </w:r>
          </w:p>
        </w:tc>
      </w:tr>
      <w:tr w:rsidR="00472DE9" w:rsidRPr="00466975" w14:paraId="7534F411" w14:textId="77777777" w:rsidTr="00472DE9">
        <w:tc>
          <w:tcPr>
            <w:tcW w:w="3056" w:type="dxa"/>
          </w:tcPr>
          <w:p w14:paraId="328C2CB2" w14:textId="535C3E4D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1</w:t>
            </w:r>
          </w:p>
          <w:p w14:paraId="155EBDF6" w14:textId="77777777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</w:p>
        </w:tc>
        <w:tc>
          <w:tcPr>
            <w:tcW w:w="3057" w:type="dxa"/>
          </w:tcPr>
          <w:p w14:paraId="6EAA49E0" w14:textId="14CEF966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2</w:t>
            </w:r>
          </w:p>
        </w:tc>
        <w:tc>
          <w:tcPr>
            <w:tcW w:w="3057" w:type="dxa"/>
          </w:tcPr>
          <w:p w14:paraId="15E10978" w14:textId="4FBC5CB0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3</w:t>
            </w:r>
          </w:p>
        </w:tc>
      </w:tr>
      <w:tr w:rsidR="00472DE9" w:rsidRPr="00466975" w14:paraId="368FA32D" w14:textId="77777777" w:rsidTr="00472DE9">
        <w:tc>
          <w:tcPr>
            <w:tcW w:w="3056" w:type="dxa"/>
          </w:tcPr>
          <w:p w14:paraId="065A5ADB" w14:textId="604AADA4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22</w:t>
            </w:r>
          </w:p>
          <w:p w14:paraId="0B842837" w14:textId="77777777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</w:p>
        </w:tc>
        <w:tc>
          <w:tcPr>
            <w:tcW w:w="3057" w:type="dxa"/>
          </w:tcPr>
          <w:p w14:paraId="68077928" w14:textId="77777777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</w:p>
        </w:tc>
        <w:tc>
          <w:tcPr>
            <w:tcW w:w="3057" w:type="dxa"/>
          </w:tcPr>
          <w:p w14:paraId="01BFCFB2" w14:textId="77777777" w:rsidR="00472DE9" w:rsidRPr="00466975" w:rsidRDefault="00472DE9" w:rsidP="00472DE9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</w:p>
        </w:tc>
      </w:tr>
    </w:tbl>
    <w:p w14:paraId="589E6B01" w14:textId="77777777" w:rsidR="00472DE9" w:rsidRPr="00466975" w:rsidRDefault="00472DE9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val="en-US" w:eastAsia="hi-IN" w:bidi="hi-IN"/>
          <w14:ligatures w14:val="none"/>
        </w:rPr>
      </w:pPr>
    </w:p>
    <w:p w14:paraId="4541C35D" w14:textId="381B2E07" w:rsidR="00792479" w:rsidRPr="00466975" w:rsidRDefault="00472DE9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val="en-US" w:eastAsia="hi-IN" w:bidi="hi-IN"/>
          <w14:ligatures w14:val="none"/>
        </w:rPr>
      </w:pPr>
      <w:r w:rsidRPr="00466975">
        <w:rPr>
          <w:rFonts w:ascii="Times New Roman" w:eastAsia="SimSun" w:hAnsi="Times New Roman" w:cs="Times New Roman"/>
          <w:kern w:val="1"/>
          <w:sz w:val="22"/>
          <w:szCs w:val="22"/>
          <w:lang w:val="en-US" w:eastAsia="hi-IN" w:bidi="hi-IN"/>
          <w14:ligatures w14:val="none"/>
        </w:rPr>
        <w:t xml:space="preserve"> </w:t>
      </w:r>
    </w:p>
    <w:p w14:paraId="5AA1F106" w14:textId="77777777" w:rsidR="00792479" w:rsidRPr="00466975" w:rsidRDefault="00792479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val="en-US" w:eastAsia="hi-IN" w:bidi="hi-IN"/>
          <w14:ligatures w14:val="none"/>
        </w:rPr>
      </w:pPr>
    </w:p>
    <w:p w14:paraId="0EC0AD54" w14:textId="60E7EB4F" w:rsidR="00A423B7" w:rsidRPr="00466975" w:rsidRDefault="00E27B4B" w:rsidP="00A423B7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>O</w:t>
      </w:r>
      <w:r w:rsidR="00A423B7"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>rganizacja rejsu szkoleniowego w ramach projektu: Liderzy Przemian – Program Rozwoju Liderów Społecznych Wielkopolski Wschodniej, FEWP.10.01-IZ.00-0034/24</w:t>
      </w:r>
    </w:p>
    <w:p w14:paraId="63246936" w14:textId="77777777" w:rsidR="00472DE9" w:rsidRPr="00466975" w:rsidRDefault="00472DE9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197A3118" w14:textId="3953E928" w:rsidR="00472DE9" w:rsidRPr="00466975" w:rsidRDefault="00472DE9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 xml:space="preserve">Wykonawca powinien w cenie brutto ująć wszelkie koszty niezbędne dla prawidłowego i pełnego </w:t>
      </w:r>
    </w:p>
    <w:p w14:paraId="7FBA301E" w14:textId="77777777" w:rsidR="00472DE9" w:rsidRPr="00466975" w:rsidRDefault="00472DE9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  <w:t xml:space="preserve">wykonania przedmiotu zamówienia, uwzględnić podatki i opłaty.  </w:t>
      </w:r>
    </w:p>
    <w:p w14:paraId="641A1D75" w14:textId="77777777" w:rsidR="00472DE9" w:rsidRPr="00466975" w:rsidRDefault="00472DE9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6"/>
        <w:gridCol w:w="3057"/>
        <w:gridCol w:w="3057"/>
      </w:tblGrid>
      <w:tr w:rsidR="00472DE9" w:rsidRPr="00466975" w14:paraId="0204DC14" w14:textId="77777777" w:rsidTr="00472DE9">
        <w:tc>
          <w:tcPr>
            <w:tcW w:w="3056" w:type="dxa"/>
            <w:shd w:val="clear" w:color="auto" w:fill="D9D9D9" w:themeFill="background1" w:themeFillShade="D9"/>
          </w:tcPr>
          <w:p w14:paraId="58E8EF3D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proofErr w:type="spellStart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Maksymalna</w:t>
            </w:r>
            <w:proofErr w:type="spellEnd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 xml:space="preserve"> </w:t>
            </w:r>
            <w:proofErr w:type="spellStart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przewidywana</w:t>
            </w:r>
            <w:proofErr w:type="spellEnd"/>
          </w:p>
          <w:p w14:paraId="7B2ED9EA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proofErr w:type="spellStart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liczba</w:t>
            </w:r>
            <w:proofErr w:type="spellEnd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 xml:space="preserve"> </w:t>
            </w:r>
            <w:proofErr w:type="spellStart"/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uczestników</w:t>
            </w:r>
            <w:proofErr w:type="spellEnd"/>
          </w:p>
        </w:tc>
        <w:tc>
          <w:tcPr>
            <w:tcW w:w="3057" w:type="dxa"/>
            <w:shd w:val="clear" w:color="auto" w:fill="D9D9D9" w:themeFill="background1" w:themeFillShade="D9"/>
          </w:tcPr>
          <w:p w14:paraId="4F6ACF48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  <w:t>Cena jednostkowa brutto</w:t>
            </w:r>
          </w:p>
          <w:p w14:paraId="4F9EDEF0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  <w:t>za 1 uczestnika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14:paraId="1CDB789A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  <w:t>Razem wartość brutto oferty</w:t>
            </w:r>
          </w:p>
          <w:p w14:paraId="2AAE7680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eastAsia="hi-IN" w:bidi="hi-IN"/>
                <w14:ligatures w14:val="none"/>
              </w:rPr>
              <w:t>(1x2)</w:t>
            </w:r>
          </w:p>
        </w:tc>
      </w:tr>
      <w:tr w:rsidR="00472DE9" w:rsidRPr="00466975" w14:paraId="7AE645CC" w14:textId="77777777" w:rsidTr="00AE775E">
        <w:tc>
          <w:tcPr>
            <w:tcW w:w="3056" w:type="dxa"/>
          </w:tcPr>
          <w:p w14:paraId="0F7B9B00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1</w:t>
            </w:r>
          </w:p>
          <w:p w14:paraId="13F5F72B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</w:p>
        </w:tc>
        <w:tc>
          <w:tcPr>
            <w:tcW w:w="3057" w:type="dxa"/>
          </w:tcPr>
          <w:p w14:paraId="5E17DE86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2</w:t>
            </w:r>
          </w:p>
        </w:tc>
        <w:tc>
          <w:tcPr>
            <w:tcW w:w="3057" w:type="dxa"/>
          </w:tcPr>
          <w:p w14:paraId="54C09378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3</w:t>
            </w:r>
          </w:p>
        </w:tc>
      </w:tr>
      <w:tr w:rsidR="00472DE9" w:rsidRPr="00466975" w14:paraId="46D6D12A" w14:textId="77777777" w:rsidTr="00AE775E">
        <w:tc>
          <w:tcPr>
            <w:tcW w:w="3056" w:type="dxa"/>
          </w:tcPr>
          <w:p w14:paraId="6F108FD4" w14:textId="6FAACD0B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  <w:r w:rsidRPr="00466975"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  <w:t>20</w:t>
            </w:r>
          </w:p>
          <w:p w14:paraId="696AA76F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</w:p>
        </w:tc>
        <w:tc>
          <w:tcPr>
            <w:tcW w:w="3057" w:type="dxa"/>
          </w:tcPr>
          <w:p w14:paraId="3BA62B0F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</w:p>
        </w:tc>
        <w:tc>
          <w:tcPr>
            <w:tcW w:w="3057" w:type="dxa"/>
          </w:tcPr>
          <w:p w14:paraId="70CEC134" w14:textId="77777777" w:rsidR="00472DE9" w:rsidRPr="00466975" w:rsidRDefault="00472DE9" w:rsidP="00AE775E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1"/>
                <w:sz w:val="22"/>
                <w:szCs w:val="22"/>
                <w:lang w:val="en-US" w:eastAsia="hi-IN" w:bidi="hi-IN"/>
                <w14:ligatures w14:val="none"/>
              </w:rPr>
            </w:pPr>
          </w:p>
        </w:tc>
      </w:tr>
    </w:tbl>
    <w:p w14:paraId="53A32E93" w14:textId="77777777" w:rsidR="00A423B7" w:rsidRPr="00466975" w:rsidRDefault="00A423B7" w:rsidP="00A423B7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</w:p>
    <w:p w14:paraId="363EA2EE" w14:textId="77777777" w:rsidR="00A423B7" w:rsidRPr="00466975" w:rsidRDefault="00A423B7" w:rsidP="00A423B7">
      <w:pPr>
        <w:spacing w:after="0" w:line="276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:highlight w:val="lightGray"/>
          <w14:ligatures w14:val="none"/>
        </w:rPr>
        <w:t>Część B. ŁĄCZNA CENA OFERTOWA: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</w:t>
      </w:r>
    </w:p>
    <w:p w14:paraId="1BFD6306" w14:textId="77777777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1.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Niniejszym oferuję/oferujemy realizację przedmiotu zamówienia za łączną cenę ofertową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:vertAlign w:val="superscript"/>
          <w14:ligatures w14:val="none"/>
        </w:rPr>
        <w:footnoteReference w:id="1"/>
      </w:r>
      <w:r w:rsidRPr="00466975">
        <w:rPr>
          <w:rFonts w:ascii="Times New Roman" w:eastAsia="Calibri" w:hAnsi="Times New Roman" w:cs="Times New Roman"/>
          <w:vanish/>
          <w:kern w:val="0"/>
          <w:sz w:val="22"/>
          <w:szCs w:val="22"/>
          <w14:ligatures w14:val="none"/>
        </w:rPr>
        <w:t>** za ŁĄCZNĄ CENĘ OFERTOWĄ**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: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870"/>
      </w:tblGrid>
      <w:tr w:rsidR="00A423B7" w:rsidRPr="00466975" w14:paraId="790AF7E0" w14:textId="77777777" w:rsidTr="002006CB">
        <w:trPr>
          <w:trHeight w:val="656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2CC997F" w14:textId="77777777" w:rsidR="00A423B7" w:rsidRPr="00466975" w:rsidRDefault="00A423B7" w:rsidP="00A423B7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ŁĄCZNA CENA OFERTOWA 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7F71" w14:textId="77777777" w:rsidR="00A423B7" w:rsidRPr="00466975" w:rsidRDefault="00A423B7" w:rsidP="00A423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…………………….……………………..…..…..…. </w:t>
            </w:r>
            <w:r w:rsidRPr="004669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zł brutto</w:t>
            </w:r>
          </w:p>
        </w:tc>
      </w:tr>
    </w:tbl>
    <w:p w14:paraId="34D446CF" w14:textId="77777777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zh-CN"/>
          <w14:ligatures w14:val="none"/>
        </w:rPr>
      </w:pPr>
    </w:p>
    <w:p w14:paraId="0D750839" w14:textId="1ED38CFF" w:rsidR="00472DE9" w:rsidRPr="00466975" w:rsidRDefault="00A423B7" w:rsidP="00472DE9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:lang w:eastAsia="zh-CN"/>
          <w14:ligatures w14:val="none"/>
        </w:rPr>
        <w:t xml:space="preserve">Wykonawca powinien w cenie brutto ująć wszelkie koszty niezbędne dla prawidłowego i pełnego wykonania przedmiotu zamówienia, uwzględnić podatki i opłaty. </w:t>
      </w:r>
    </w:p>
    <w:p w14:paraId="4EAD458B" w14:textId="5DC91DCA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6851D73C" w14:textId="115D2DB5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lastRenderedPageBreak/>
        <w:t xml:space="preserve">2. Oświadczam, że portem, z którego rozpocznie się rejs jest …………………………………………………, nazwa akwenu po którym będzie odbywać się będzie rejs to ……………………………………………………………………… </w:t>
      </w:r>
    </w:p>
    <w:p w14:paraId="26BB0EA9" w14:textId="77777777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 xml:space="preserve">Uwaga, 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jeżeli Wykonawca </w:t>
      </w: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nie wskaże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ww. informacji (tj. portu oraz nazwy akwenu), </w:t>
      </w: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 xml:space="preserve">jego oferta będzie podlegać odrzuceniu 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-</w:t>
      </w:r>
      <w:r w:rsidRPr="00466975">
        <w:rPr>
          <w:rFonts w:ascii="Times New Roman" w:eastAsia="Calibri" w:hAnsi="Times New Roman" w:cs="Times New Roman"/>
          <w:bCs/>
          <w:kern w:val="0"/>
          <w:sz w:val="22"/>
          <w:szCs w:val="22"/>
          <w:shd w:val="clear" w:color="auto" w:fill="FFFFFF"/>
          <w14:ligatures w14:val="none"/>
        </w:rPr>
        <w:t xml:space="preserve"> Zamawiający odrzuca ofertę, jeżeli jej treść jest niezgodna z warunkami zamówienia.</w:t>
      </w:r>
    </w:p>
    <w:p w14:paraId="712E3884" w14:textId="77777777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</w:p>
    <w:p w14:paraId="153B18F7" w14:textId="77777777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3. Oświadczam, że termin rejsu odbędzie się od dnia ………………………..….. do dnia ……………………….….</w:t>
      </w:r>
    </w:p>
    <w:p w14:paraId="17397CB2" w14:textId="77777777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</w:p>
    <w:p w14:paraId="13717EA6" w14:textId="77777777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Uwaga: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</w:t>
      </w:r>
    </w:p>
    <w:p w14:paraId="041472CF" w14:textId="7FC4A2D6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Data rejsu musi mieścić się w okresie  </w:t>
      </w:r>
      <w:r w:rsidR="009E7198"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do 28 lutego 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2026 r. Termin wykonania zamówienia maksymalnie 10 dni kalendarzowych, w tym  wymagane jest 7 dni rejsu oraz  maksymalnie 3 dni transportu z </w:t>
      </w:r>
      <w:r w:rsidR="009E7198"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Konina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do portu zaokrętowania i powrotu do </w:t>
      </w:r>
      <w:r w:rsidR="009E7198"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Konin</w:t>
      </w:r>
      <w:r w:rsidR="00C10CA3"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a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</w:t>
      </w:r>
    </w:p>
    <w:p w14:paraId="1F853423" w14:textId="45AA65EC" w:rsidR="00A423B7" w:rsidRPr="00466975" w:rsidRDefault="00A423B7" w:rsidP="00A423B7">
      <w:pPr>
        <w:spacing w:after="0" w:line="360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Zamawiający informuje, iż wskazanie daty umożliwi Zamawiającemu weryfikację oferty pod względem zgodności z wymaganiami określonymi w </w:t>
      </w:r>
      <w:r w:rsidR="009E7198"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Zapytaniu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, natomiast niepodanie daty spowoduje odrzucenie oferty Wykonawcy - Zamawiający odrzuca ofertę, jeżeli jej treść jest niezgodna z warunkami zamówienia.</w:t>
      </w:r>
    </w:p>
    <w:p w14:paraId="27EA103A" w14:textId="77777777" w:rsidR="00A423B7" w:rsidRPr="00466975" w:rsidRDefault="00A423B7" w:rsidP="00A423B7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</w:p>
    <w:p w14:paraId="597D3DFC" w14:textId="77777777" w:rsidR="00A423B7" w:rsidRPr="00466975" w:rsidRDefault="00A423B7" w:rsidP="00A423B7">
      <w:pPr>
        <w:tabs>
          <w:tab w:val="left" w:pos="5438"/>
        </w:tabs>
        <w:spacing w:after="24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:highlight w:val="lightGray"/>
          <w14:ligatures w14:val="none"/>
        </w:rPr>
        <w:t>Część C.</w:t>
      </w:r>
      <w:r w:rsidRPr="00466975">
        <w:rPr>
          <w:rFonts w:ascii="Times New Roman" w:eastAsia="Calibri" w:hAnsi="Times New Roman" w:cs="Times New Roman"/>
          <w:kern w:val="0"/>
          <w:sz w:val="22"/>
          <w:szCs w:val="22"/>
          <w:highlight w:val="lightGray"/>
          <w14:ligatures w14:val="none"/>
        </w:rPr>
        <w:t xml:space="preserve"> </w:t>
      </w: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:highlight w:val="lightGray"/>
          <w14:ligatures w14:val="none"/>
        </w:rPr>
        <w:t>Kryterium „Doświadczenie załogi”</w:t>
      </w: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400"/>
        <w:gridCol w:w="1984"/>
        <w:gridCol w:w="2562"/>
      </w:tblGrid>
      <w:tr w:rsidR="00A423B7" w:rsidRPr="00466975" w14:paraId="30612FC2" w14:textId="77777777" w:rsidTr="002006CB">
        <w:trPr>
          <w:trHeight w:val="75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E03D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IMIE I NAZWISKO</w:t>
            </w:r>
          </w:p>
          <w:p w14:paraId="400A4905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Członka załogi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1BE2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Oświadczam, iż wskazana osoba posiada uprawnienia pedagogiczne</w:t>
            </w:r>
          </w:p>
          <w:p w14:paraId="4A5A897D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Zaznaczyć (wskazać)</w:t>
            </w:r>
          </w:p>
          <w:p w14:paraId="0E5958D4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TAK / NIE</w:t>
            </w:r>
          </w:p>
          <w:p w14:paraId="14B17D62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3CD33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Oświadczam, iż wskazana osoba  posiada uprawnienia instruktora żeglarstwa</w:t>
            </w:r>
          </w:p>
          <w:p w14:paraId="10840B00" w14:textId="77777777" w:rsidR="00A423B7" w:rsidRPr="00466975" w:rsidRDefault="00A423B7" w:rsidP="00A423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Zaznaczyć (wskazać)</w:t>
            </w:r>
          </w:p>
          <w:p w14:paraId="34A6C103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TAK / NIE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6AE6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Oświadczam, iż wskazana osoba posiada praktykę w prowadzeniu szkolenia żeglarskiego  z młodzieżą</w:t>
            </w:r>
          </w:p>
          <w:p w14:paraId="5ADCFF73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Zaznaczyć (wskazać)</w:t>
            </w:r>
          </w:p>
          <w:p w14:paraId="6B40CF64" w14:textId="77777777" w:rsidR="00A423B7" w:rsidRPr="00466975" w:rsidRDefault="00A423B7" w:rsidP="00A4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TAK / NIE</w:t>
            </w:r>
          </w:p>
        </w:tc>
      </w:tr>
      <w:tr w:rsidR="00A423B7" w:rsidRPr="00466975" w14:paraId="5DE85CB1" w14:textId="77777777" w:rsidTr="002006CB">
        <w:trPr>
          <w:trHeight w:val="51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E5D8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4411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2DA6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FB51" w14:textId="77777777" w:rsidR="00A423B7" w:rsidRPr="00466975" w:rsidRDefault="00A423B7" w:rsidP="00A423B7">
            <w:pPr>
              <w:tabs>
                <w:tab w:val="left" w:pos="29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43242D3D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A423B7" w:rsidRPr="00466975" w14:paraId="5B5C92FC" w14:textId="77777777" w:rsidTr="002006CB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E2D8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4B91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BE02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45BE" w14:textId="77777777" w:rsidR="00A423B7" w:rsidRPr="00466975" w:rsidRDefault="00A423B7" w:rsidP="00A423B7">
            <w:pPr>
              <w:suppressAutoHyphens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0DB45CE6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A423B7" w:rsidRPr="00466975" w14:paraId="3514FBCC" w14:textId="77777777" w:rsidTr="002006CB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A691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B410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83CF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664E" w14:textId="77777777" w:rsidR="00A423B7" w:rsidRPr="00466975" w:rsidRDefault="00A423B7" w:rsidP="00A423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5ADB95F7" w14:textId="77777777" w:rsidR="00A423B7" w:rsidRPr="00466975" w:rsidRDefault="00A423B7" w:rsidP="00A423B7">
            <w:pPr>
              <w:spacing w:after="24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010C9D80" w14:textId="77777777" w:rsidR="00A423B7" w:rsidRPr="00466975" w:rsidRDefault="00A423B7" w:rsidP="00A423B7">
      <w:pPr>
        <w:spacing w:after="24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</w:t>
      </w:r>
    </w:p>
    <w:p w14:paraId="5C02E98D" w14:textId="77777777" w:rsidR="00A423B7" w:rsidRPr="00466975" w:rsidRDefault="00A423B7" w:rsidP="00A423B7">
      <w:pPr>
        <w:spacing w:after="24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b/>
          <w:kern w:val="0"/>
          <w:sz w:val="22"/>
          <w:szCs w:val="22"/>
          <w:highlight w:val="lightGray"/>
          <w14:ligatures w14:val="none"/>
        </w:rPr>
        <w:t>Część D. Kryterium „Doświadczenie Kapitana”</w:t>
      </w: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7"/>
        <w:gridCol w:w="3968"/>
        <w:gridCol w:w="1170"/>
      </w:tblGrid>
      <w:tr w:rsidR="00A423B7" w:rsidRPr="00466975" w14:paraId="29CBDF63" w14:textId="77777777" w:rsidTr="002006CB">
        <w:trPr>
          <w:trHeight w:val="559"/>
          <w:jc w:val="center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C6ACF3" w14:textId="77777777" w:rsidR="00A423B7" w:rsidRPr="00466975" w:rsidRDefault="00A423B7" w:rsidP="00A423B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Imię i Nazwisko Kapitana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E5CCB4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Doświadczenie w żegludze na akwenie morskim na którym zostanie wykonany przedmiot zamówienia.</w:t>
            </w:r>
          </w:p>
          <w:p w14:paraId="10EAFAEC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W godzinach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A8E7EF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Właściwe Zaznaczyć </w:t>
            </w:r>
          </w:p>
          <w:p w14:paraId="67D67824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„x”</w:t>
            </w:r>
          </w:p>
        </w:tc>
      </w:tr>
      <w:tr w:rsidR="00A423B7" w:rsidRPr="00466975" w14:paraId="0B166241" w14:textId="77777777" w:rsidTr="002006CB">
        <w:trPr>
          <w:trHeight w:val="565"/>
          <w:jc w:val="center"/>
        </w:trPr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986F" w14:textId="77777777" w:rsidR="00A423B7" w:rsidRPr="00466975" w:rsidRDefault="00A423B7" w:rsidP="00A423B7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bookmarkStart w:id="1" w:name="_Hlk128986236"/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8808" w14:textId="1E2CF674" w:rsidR="00A423B7" w:rsidRPr="00466975" w:rsidRDefault="00C10CA3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4</w:t>
            </w:r>
            <w:r w:rsidR="00A423B7"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0</w:t>
            </w:r>
            <w:r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  <w:r w:rsidR="00A423B7"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- 800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6D1B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2"/>
                <w:szCs w:val="22"/>
                <w14:ligatures w14:val="none"/>
              </w:rPr>
            </w:pPr>
          </w:p>
        </w:tc>
      </w:tr>
      <w:tr w:rsidR="00A423B7" w:rsidRPr="00466975" w14:paraId="224D651E" w14:textId="77777777" w:rsidTr="002006CB">
        <w:trPr>
          <w:trHeight w:val="565"/>
          <w:jc w:val="center"/>
        </w:trPr>
        <w:tc>
          <w:tcPr>
            <w:tcW w:w="3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08FD" w14:textId="77777777" w:rsidR="00A423B7" w:rsidRPr="00466975" w:rsidRDefault="00A423B7" w:rsidP="00A423B7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C6A7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801-1200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A824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2"/>
                <w:szCs w:val="22"/>
                <w14:ligatures w14:val="none"/>
              </w:rPr>
            </w:pPr>
          </w:p>
        </w:tc>
      </w:tr>
      <w:tr w:rsidR="00A423B7" w:rsidRPr="00466975" w14:paraId="0306CB56" w14:textId="77777777" w:rsidTr="002006CB">
        <w:trPr>
          <w:trHeight w:val="565"/>
          <w:jc w:val="center"/>
        </w:trPr>
        <w:tc>
          <w:tcPr>
            <w:tcW w:w="3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CE2EE" w14:textId="77777777" w:rsidR="00A423B7" w:rsidRPr="00466975" w:rsidRDefault="00A423B7" w:rsidP="00A423B7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6C52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1201-1600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77E9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2"/>
                <w:szCs w:val="22"/>
                <w14:ligatures w14:val="none"/>
              </w:rPr>
            </w:pPr>
          </w:p>
        </w:tc>
      </w:tr>
      <w:tr w:rsidR="00A423B7" w:rsidRPr="00466975" w14:paraId="357EB669" w14:textId="77777777" w:rsidTr="002006CB">
        <w:trPr>
          <w:trHeight w:val="565"/>
          <w:jc w:val="center"/>
        </w:trPr>
        <w:tc>
          <w:tcPr>
            <w:tcW w:w="3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63BB" w14:textId="77777777" w:rsidR="00A423B7" w:rsidRPr="00466975" w:rsidRDefault="00A423B7" w:rsidP="00A423B7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CD56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69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Więcej niż 1600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22E6" w14:textId="77777777" w:rsidR="00A423B7" w:rsidRPr="00466975" w:rsidRDefault="00A423B7" w:rsidP="00A423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2"/>
                <w:szCs w:val="22"/>
                <w14:ligatures w14:val="none"/>
              </w:rPr>
            </w:pPr>
          </w:p>
        </w:tc>
      </w:tr>
      <w:bookmarkEnd w:id="1"/>
    </w:tbl>
    <w:p w14:paraId="5928A05A" w14:textId="77777777" w:rsidR="00A423B7" w:rsidRPr="00466975" w:rsidRDefault="00A423B7" w:rsidP="00A423B7">
      <w:pPr>
        <w:spacing w:after="240" w:line="36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</w:p>
    <w:p w14:paraId="069C7E1B" w14:textId="77777777" w:rsidR="00A423B7" w:rsidRPr="00466975" w:rsidRDefault="00A423B7" w:rsidP="00A423B7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</w:p>
    <w:p w14:paraId="3C9E8A61" w14:textId="77777777" w:rsidR="00A423B7" w:rsidRPr="00466975" w:rsidRDefault="00A423B7" w:rsidP="00A423B7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Oświadczam, że:</w:t>
      </w:r>
    </w:p>
    <w:p w14:paraId="292F8A66" w14:textId="77777777" w:rsidR="00A423B7" w:rsidRPr="00466975" w:rsidRDefault="00A423B7" w:rsidP="00A423B7">
      <w:pPr>
        <w:numPr>
          <w:ilvl w:val="0"/>
          <w:numId w:val="4"/>
        </w:num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zapoznałem się z treścią zapytania i nie wnoszę do niego żadnych zastrzeżeń oraz uzyskałem wszystkie informacje konieczne do złożenia oferty,</w:t>
      </w:r>
    </w:p>
    <w:p w14:paraId="1FDD38C2" w14:textId="77777777" w:rsidR="00A423B7" w:rsidRPr="00466975" w:rsidRDefault="00A423B7" w:rsidP="00A423B7">
      <w:pPr>
        <w:numPr>
          <w:ilvl w:val="0"/>
          <w:numId w:val="4"/>
        </w:num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uważam się za związanego niniejszą ofertą przez okres 30 dni od upływu terminu na składanie ofert,</w:t>
      </w:r>
    </w:p>
    <w:p w14:paraId="04D72BD1" w14:textId="77777777" w:rsidR="00A423B7" w:rsidRPr="00466975" w:rsidRDefault="00A423B7" w:rsidP="00A423B7">
      <w:pPr>
        <w:widowControl w:val="0"/>
        <w:numPr>
          <w:ilvl w:val="0"/>
          <w:numId w:val="4"/>
        </w:numPr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sz w:val="22"/>
          <w:szCs w:val="22"/>
          <w:lang w:eastAsia="ar-SA"/>
          <w14:ligatures w14:val="none"/>
        </w:rPr>
        <w:t>nie podlegam wykluczeniu,</w:t>
      </w:r>
    </w:p>
    <w:p w14:paraId="4DB8B363" w14:textId="77777777" w:rsidR="00A423B7" w:rsidRPr="00466975" w:rsidRDefault="00A423B7" w:rsidP="00A423B7">
      <w:pPr>
        <w:widowControl w:val="0"/>
        <w:numPr>
          <w:ilvl w:val="0"/>
          <w:numId w:val="4"/>
        </w:numPr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sz w:val="22"/>
          <w:szCs w:val="22"/>
          <w:lang w:eastAsia="ar-SA"/>
          <w14:ligatures w14:val="none"/>
        </w:rPr>
        <w:t>spełniam warunki udziału w postępowaniu,</w:t>
      </w:r>
    </w:p>
    <w:p w14:paraId="41C6BB3A" w14:textId="77777777" w:rsidR="00A423B7" w:rsidRPr="00466975" w:rsidRDefault="00A423B7" w:rsidP="00A423B7">
      <w:pPr>
        <w:numPr>
          <w:ilvl w:val="0"/>
          <w:numId w:val="4"/>
        </w:numPr>
        <w:tabs>
          <w:tab w:val="left" w:pos="0"/>
          <w:tab w:val="left" w:pos="40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0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osoby wskazane do realizacji przedmiotu zamówienia są dyspozycyjne, będą obecne</w:t>
      </w: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br/>
        <w:t>w zaplanowanym terminie i zaplanowanych godzinach realizacji zamówienia w miejscu wskazanym przez Zamawiającego,</w:t>
      </w:r>
    </w:p>
    <w:p w14:paraId="000966E2" w14:textId="77777777" w:rsidR="00A423B7" w:rsidRPr="00466975" w:rsidRDefault="00A423B7" w:rsidP="00A423B7">
      <w:pPr>
        <w:numPr>
          <w:ilvl w:val="0"/>
          <w:numId w:val="4"/>
        </w:numPr>
        <w:tabs>
          <w:tab w:val="left" w:pos="0"/>
          <w:tab w:val="left" w:pos="40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kern w:val="0"/>
          <w:sz w:val="22"/>
          <w:szCs w:val="20"/>
          <w:lang w:eastAsia="ar-SA"/>
          <w14:ligatures w14:val="none"/>
        </w:rPr>
        <w:t>w przypadku wyboru mojej oferty zobowiązuję się do zawarcia umowy w terminie i miejscu wyznaczonym przez Zamawiającego według wzoru Zamawiającego oraz umów z zakresu przetwarzania danych osobowych według wzoru Zamawiającego,</w:t>
      </w:r>
    </w:p>
    <w:p w14:paraId="03BC922B" w14:textId="77777777" w:rsidR="00A423B7" w:rsidRPr="00466975" w:rsidRDefault="00A423B7" w:rsidP="00A423B7">
      <w:pPr>
        <w:numPr>
          <w:ilvl w:val="0"/>
          <w:numId w:val="4"/>
        </w:numPr>
        <w:tabs>
          <w:tab w:val="left" w:pos="0"/>
          <w:tab w:val="left" w:pos="40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realizacja usług będzie prowadzona zgodnie z warunkami określonymi w zapytaniu ofertowym.</w:t>
      </w:r>
    </w:p>
    <w:p w14:paraId="79B5475C" w14:textId="77777777" w:rsidR="00A423B7" w:rsidRPr="00466975" w:rsidRDefault="00A423B7" w:rsidP="00A423B7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</w:p>
    <w:p w14:paraId="4861F34F" w14:textId="77777777" w:rsidR="00650CEA" w:rsidRPr="00466975" w:rsidRDefault="00650CEA" w:rsidP="00650CEA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</w:p>
    <w:p w14:paraId="70BFE853" w14:textId="77777777" w:rsidR="00650CEA" w:rsidRPr="00466975" w:rsidRDefault="00650CEA" w:rsidP="00650CEA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ar-SA"/>
          <w14:ligatures w14:val="none"/>
        </w:rPr>
        <w:t>..........................................................</w:t>
      </w:r>
    </w:p>
    <w:p w14:paraId="0D40B510" w14:textId="77777777" w:rsidR="00650CEA" w:rsidRPr="00466975" w:rsidRDefault="00650CEA" w:rsidP="00650CEA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>miejscowość, data</w:t>
      </w:r>
    </w:p>
    <w:p w14:paraId="066ED280" w14:textId="77777777" w:rsidR="00650CEA" w:rsidRPr="00466975" w:rsidRDefault="00650CEA" w:rsidP="00650CEA">
      <w:pPr>
        <w:suppressAutoHyphens/>
        <w:spacing w:after="0" w:line="276" w:lineRule="auto"/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ar-SA"/>
          <w14:ligatures w14:val="none"/>
        </w:rPr>
      </w:pPr>
    </w:p>
    <w:p w14:paraId="648E2801" w14:textId="77777777" w:rsidR="00650CEA" w:rsidRPr="00466975" w:rsidRDefault="00650CEA" w:rsidP="00650CEA">
      <w:pPr>
        <w:suppressAutoHyphens/>
        <w:spacing w:after="0" w:line="276" w:lineRule="auto"/>
        <w:ind w:left="6372"/>
        <w:jc w:val="center"/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ar-SA"/>
          <w14:ligatures w14:val="none"/>
        </w:rPr>
        <w:t>..........................................................</w:t>
      </w:r>
    </w:p>
    <w:p w14:paraId="3CA18E59" w14:textId="77777777" w:rsidR="00650CEA" w:rsidRPr="00466975" w:rsidRDefault="00650CEA" w:rsidP="00650CEA">
      <w:pPr>
        <w:suppressAutoHyphens/>
        <w:spacing w:after="0" w:line="276" w:lineRule="auto"/>
        <w:ind w:left="6372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>podpis i pieczęć osoby/osób uprawnionych</w:t>
      </w:r>
    </w:p>
    <w:p w14:paraId="1CDEB9F6" w14:textId="77777777" w:rsidR="00650CEA" w:rsidRPr="00466975" w:rsidRDefault="00650CEA" w:rsidP="00650CEA">
      <w:pPr>
        <w:suppressAutoHyphens/>
        <w:spacing w:after="0" w:line="276" w:lineRule="auto"/>
        <w:ind w:left="6372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>do występowania w imieniu Wykonawcy</w:t>
      </w:r>
    </w:p>
    <w:p w14:paraId="2DDAB8A0" w14:textId="77777777" w:rsidR="003D3605" w:rsidRPr="00466975" w:rsidRDefault="003D3605" w:rsidP="00650CE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sectPr w:rsidR="003D3605" w:rsidRPr="00466975" w:rsidSect="00A423B7">
          <w:type w:val="continuous"/>
          <w:pgSz w:w="11906" w:h="16838"/>
          <w:pgMar w:top="1223" w:right="1466" w:bottom="776" w:left="1260" w:header="709" w:footer="720" w:gutter="0"/>
          <w:cols w:space="708"/>
          <w:docGrid w:linePitch="600" w:charSpace="40960"/>
        </w:sectPr>
      </w:pPr>
    </w:p>
    <w:p w14:paraId="2790CCBD" w14:textId="77777777" w:rsidR="00650CEA" w:rsidRPr="00466975" w:rsidRDefault="00650CEA" w:rsidP="00650CE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</w:pPr>
    </w:p>
    <w:p w14:paraId="74403996" w14:textId="77777777" w:rsidR="00650CEA" w:rsidRPr="00466975" w:rsidRDefault="00650CEA" w:rsidP="00A423B7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  <w:sectPr w:rsidR="00650CEA" w:rsidRPr="00466975" w:rsidSect="003D3605">
          <w:type w:val="continuous"/>
          <w:pgSz w:w="11906" w:h="16838"/>
          <w:pgMar w:top="1223" w:right="1466" w:bottom="776" w:left="1260" w:header="709" w:footer="720" w:gutter="0"/>
          <w:cols w:space="708"/>
          <w:docGrid w:linePitch="600" w:charSpace="40960"/>
        </w:sectPr>
      </w:pPr>
    </w:p>
    <w:p w14:paraId="43662B2E" w14:textId="77777777" w:rsidR="009E7198" w:rsidRPr="00466975" w:rsidRDefault="009E7198">
      <w:pPr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br w:type="page"/>
      </w:r>
    </w:p>
    <w:p w14:paraId="4C116C0F" w14:textId="77777777" w:rsidR="009E7198" w:rsidRPr="00466975" w:rsidRDefault="009E7198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</w:p>
    <w:p w14:paraId="441AE319" w14:textId="66C65C81" w:rsidR="009E7198" w:rsidRPr="00466975" w:rsidRDefault="009E7198" w:rsidP="009E7198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right"/>
        <w:rPr>
          <w:rFonts w:ascii="Times New Roman" w:eastAsia="Calibri" w:hAnsi="Times New Roman" w:cs="Times New Roman"/>
          <w:b/>
          <w:bCs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b/>
          <w:bCs/>
          <w:kern w:val="0"/>
          <w:lang w:eastAsia="ar-SA"/>
          <w14:ligatures w14:val="none"/>
        </w:rPr>
        <w:t>Załącznik nr 2</w:t>
      </w:r>
    </w:p>
    <w:p w14:paraId="71EDD193" w14:textId="69B1E4E3" w:rsidR="003D3605" w:rsidRPr="00466975" w:rsidRDefault="003D3605" w:rsidP="009E7198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b/>
          <w:bCs/>
          <w:kern w:val="0"/>
          <w:lang w:eastAsia="ar-SA"/>
          <w14:ligatures w14:val="none"/>
        </w:rPr>
        <w:t>Szczegółowy opis przedmiotu zamówienia</w:t>
      </w:r>
      <w:r w:rsidR="00E87E1A">
        <w:rPr>
          <w:rFonts w:ascii="Times New Roman" w:eastAsia="Calibri" w:hAnsi="Times New Roman" w:cs="Times New Roman"/>
          <w:b/>
          <w:bCs/>
          <w:kern w:val="0"/>
          <w:lang w:eastAsia="ar-SA"/>
          <w14:ligatures w14:val="none"/>
        </w:rPr>
        <w:t xml:space="preserve"> (OPZ)</w:t>
      </w:r>
    </w:p>
    <w:p w14:paraId="4B8DF714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I. Przedmiot zamówienia:</w:t>
      </w:r>
    </w:p>
    <w:p w14:paraId="204C8BB7" w14:textId="4A53E2B2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Przedmiotem zamówienia jest zorganizowanie i przeprowadzenie 7-dniowego warsztatu pracy zespołowej i zarzadzania zmianą w postaci </w:t>
      </w:r>
      <w:proofErr w:type="spellStart"/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Sail</w:t>
      </w:r>
      <w:proofErr w:type="spellEnd"/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treningu na żaglowcu klasy A, rejsu dalekomorskiego dla maksymalnie  20 osób, w ramach projektu „ Liderzy Przemian – Program Rozwoju Liderów Społecznych Wielkopolski Wschodniej” współfinansowanego ze środków Unii Europejskiej w ramach Programu Regionalnego  Fundusze Europejskie dla Wielkopolski 2021 – 2027 realizowanego przez Fundację </w:t>
      </w:r>
      <w:proofErr w:type="spellStart"/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Vlepvnet</w:t>
      </w:r>
      <w:proofErr w:type="spellEnd"/>
    </w:p>
    <w:p w14:paraId="3398AFF7" w14:textId="3CCBB568" w:rsidR="003D3605" w:rsidRPr="00466975" w:rsidRDefault="00DE10E1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i</w:t>
      </w:r>
      <w:r w:rsidR="003D3605"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</w:t>
      </w:r>
    </w:p>
    <w:p w14:paraId="03A37153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22 osób ( 20 uczestników projektu + dwóch opiekunów), w ramach realizacji projektu Przywództwo Przez Transformację – Program Rozwoju Młodych Liderów Wielkopolski Wschodniej współfinansowanego ze środków Unii Europejskiej w ramach Programu Regionalnego  Fundusze Europejskie dla Wielkopolski 2021 – 2027 realizowanego przez Fundację </w:t>
      </w:r>
      <w:proofErr w:type="spellStart"/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Vlepvnet</w:t>
      </w:r>
      <w:proofErr w:type="spellEnd"/>
    </w:p>
    <w:p w14:paraId="303F216B" w14:textId="77777777" w:rsidR="003D3605" w:rsidRPr="00AF1A3E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</w:pPr>
    </w:p>
    <w:p w14:paraId="00F1DC6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2. Wytyczne dotyczące realizacji zamówienia:</w:t>
      </w:r>
    </w:p>
    <w:p w14:paraId="59A1A07A" w14:textId="77777777" w:rsidR="003D3605" w:rsidRPr="00AF1A3E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1) </w:t>
      </w:r>
      <w:r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>Zorganizowanie i przeprowadzenie 7-dniowego, edukacyjnego rejsu dalekomorskiego dla maksymalnie 42 osób:</w:t>
      </w:r>
    </w:p>
    <w:p w14:paraId="28965D96" w14:textId="354B0E9F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a) 20 </w:t>
      </w:r>
      <w:r w:rsidR="00C10CA3"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>osób</w:t>
      </w:r>
      <w:r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–  dorosłych uczestników projektu „ Liderzy Przemian – Program Rozwoju Liderów Społecznych Wielkopolski Wschodniej</w:t>
      </w: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”</w:t>
      </w:r>
    </w:p>
    <w:p w14:paraId="2B910CB3" w14:textId="38BD258A" w:rsidR="003D3605" w:rsidRPr="00466975" w:rsidRDefault="00C10CA3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b</w:t>
      </w:r>
      <w:r w:rsidR="003D3605"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) 20 uczestników – uczestników projektu w wieku 14 -24 lata projektu Przywództwo Przez Transformację – Program Rozwoju Młodych Liderów Wielkopolski Wschodniej </w:t>
      </w:r>
    </w:p>
    <w:p w14:paraId="76A0F442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c) 2 opiekunów – opiekunów uczestników rejsu zaangażowanych w ramach projektu Przywództwo Przez Transformację – Program Rozwoju Młodych Liderów Wielkopolski Wschodniej</w:t>
      </w:r>
    </w:p>
    <w:p w14:paraId="17C781E3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2) Uczestnikami rejsu będą osoby, które ukończyły 14 lat.</w:t>
      </w:r>
    </w:p>
    <w:p w14:paraId="5BCEA952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3) Zamawiający wymaga kompleksowej realizacji zamówienia.</w:t>
      </w:r>
    </w:p>
    <w:p w14:paraId="2242900C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4) Cena przedmiotu zamówienia obejmuje w szczególności:</w:t>
      </w:r>
    </w:p>
    <w:p w14:paraId="6E9CED5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a) opracowanie programu rejsu;</w:t>
      </w:r>
    </w:p>
    <w:p w14:paraId="154AA376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b) opracowanie regulaminu uczestników rejsu;</w:t>
      </w:r>
    </w:p>
    <w:p w14:paraId="6B6DB2D1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c) przeprowadzenie rejsu zgodnie z przyjętym przez Zamawiającego programem;</w:t>
      </w:r>
    </w:p>
    <w:p w14:paraId="6A71EAA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d) zapewnienie wykwalifikowanej kadry podczas rejsu;</w:t>
      </w:r>
    </w:p>
    <w:p w14:paraId="2F448DF2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e) zapewnienie wyżywienia i noclegów dla uczestników rejsu;</w:t>
      </w:r>
    </w:p>
    <w:p w14:paraId="74063EFF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f) zapewnienie transportu z Konina do portu zaokrętowania oraz powrotu do Konina –</w:t>
      </w:r>
    </w:p>
    <w:p w14:paraId="2EABC4C8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czas transportu nie wlicza się w 7-dniowy termin rejsu;</w:t>
      </w:r>
    </w:p>
    <w:p w14:paraId="0EA90826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g) ubezpieczenie uczestników rejsu: od kosztów leczenia za granicą (KL), od następstw</w:t>
      </w:r>
    </w:p>
    <w:p w14:paraId="05AA44F8" w14:textId="0EA7311D" w:rsidR="003D3605" w:rsidRPr="00AF1A3E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nieszczęśliwych wypadków (NNW) i </w:t>
      </w:r>
      <w:r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>odpowiedzialności cywilnej (OC</w:t>
      </w:r>
      <w:r w:rsidR="00AF1A3E"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) oraz </w:t>
      </w:r>
      <w:r w:rsidR="00C10CA3"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sport</w:t>
      </w:r>
      <w:r w:rsidR="00AF1A3E"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>ów</w:t>
      </w:r>
      <w:r w:rsidR="00C10CA3"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ekstremaln</w:t>
      </w:r>
      <w:r w:rsidR="00AF1A3E"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>ych:</w:t>
      </w:r>
    </w:p>
    <w:p w14:paraId="7024832E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h) opłaty portowe, paliwowe i inne koszty związane z żeglugą;</w:t>
      </w:r>
    </w:p>
    <w:p w14:paraId="43C9788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i) oznakowanie miejsca realizacji rejsu zgodnie z „Wytycznymi w zakresie informacji i promocji projektów dofinansowanych w ramach Fundusze Europejskie dla Wielkopolski 2021-2027” na czas realizacji rejsu od Zamawiającego.</w:t>
      </w:r>
    </w:p>
    <w:p w14:paraId="232237A7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5) Celem rejsu jest :</w:t>
      </w:r>
    </w:p>
    <w:p w14:paraId="72BDBC42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lastRenderedPageBreak/>
        <w:t>- rozwój umiejętności liderskich w praktyce</w:t>
      </w:r>
    </w:p>
    <w:p w14:paraId="73EC31D3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- nauka zarzadzania zespołem w dynamicznych i zmieniających się warunkach</w:t>
      </w:r>
    </w:p>
    <w:p w14:paraId="4740639D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- zacieśnienie więzi i budowanie zaufania między członkami zespołu</w:t>
      </w:r>
    </w:p>
    <w:p w14:paraId="4EBA05E2" w14:textId="77777777" w:rsidR="009361D4" w:rsidRPr="00AF1A3E" w:rsidRDefault="009361D4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</w:pPr>
    </w:p>
    <w:p w14:paraId="0C3A5089" w14:textId="68E25A95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II. Program rejsu i zagadnienia przeznaczone do omówienia z wyłonionym w ramach</w:t>
      </w:r>
    </w:p>
    <w:p w14:paraId="34304AB9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postępowania Wykonawcą</w:t>
      </w:r>
    </w:p>
    <w:p w14:paraId="3BAF6277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1. Program rejsu powinien uwzględniać:</w:t>
      </w:r>
    </w:p>
    <w:p w14:paraId="52613F1A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a) trasę rejsu z uwzględnieniem miejsc/portów postoju;</w:t>
      </w:r>
    </w:p>
    <w:p w14:paraId="77BEBA68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b) godzinę i miejsce zbiórki;</w:t>
      </w:r>
    </w:p>
    <w:p w14:paraId="6B02328C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c) godzinę i miejsce powrotu;</w:t>
      </w:r>
    </w:p>
    <w:p w14:paraId="6FD75064" w14:textId="1EF3B4E8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d) informacje dodatkowe odnośnie miejsc/portów ujętych w trasie rejsu;</w:t>
      </w:r>
    </w:p>
    <w:p w14:paraId="5C5BA723" w14:textId="29450A3D" w:rsidR="003D3605" w:rsidRPr="00466975" w:rsidRDefault="00C10CA3" w:rsidP="00C10CA3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e</w:t>
      </w:r>
      <w:r w:rsidR="003D3605"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) szkolenie z bezpieczeństwa</w:t>
      </w: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na statku</w:t>
      </w:r>
    </w:p>
    <w:p w14:paraId="083809F3" w14:textId="77777777" w:rsidR="009361D4" w:rsidRPr="00AF1A3E" w:rsidRDefault="009361D4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</w:pPr>
    </w:p>
    <w:p w14:paraId="571B7E58" w14:textId="4B9758D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III. Kadra</w:t>
      </w:r>
    </w:p>
    <w:p w14:paraId="54CAE28A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1. Wykonawca zapewni odpowiednią kadrę – minimum 4 osoby (w tym kapitana), posiadającą wymagane kwalifikacje, tj.:</w:t>
      </w:r>
    </w:p>
    <w:p w14:paraId="0661A98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a) 1 osobę, która będzie pełniła funkcje kapitana, posiadającą minimum 400 godzin</w:t>
      </w:r>
    </w:p>
    <w:p w14:paraId="6BB1F211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doświadczenia w samodzielnym prowadzeniu jachtu o długości kadłuba powyżej 7,5 m po akwenie morskim, który został wskazany w Formularzu ofertowym przez wykonawcę jako miejsce realizacji zamówienia oraz posiada patent jachtowego sternika morskiego i posiada ważny certyfikat STCW (tj. certyfikat konwencji dotyczącej standardów szkoleń marynarzy i pełnienia wacht) lub równoważny,</w:t>
      </w:r>
    </w:p>
    <w:p w14:paraId="24A05556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b) 3 osoby, które będą pełnić funkcje członków załogi, przy czym każda z tych osób musi</w:t>
      </w:r>
    </w:p>
    <w:p w14:paraId="35F69218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posiadać minimum 400 godzin doświadczenia w żegludze po akwenie morskim, który</w:t>
      </w:r>
    </w:p>
    <w:p w14:paraId="4F4F71FE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został wskazany w Formularzu ofertowym przez Wykonawcę jako miejsce realizacji</w:t>
      </w:r>
    </w:p>
    <w:p w14:paraId="35D4FDD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zamówienia oraz każda z tych osób posiada patent jachtowego sternika morskiego</w:t>
      </w:r>
    </w:p>
    <w:p w14:paraId="471B9991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i posiada ważny certyfikat STCW (tj. certyfikat konwencji dotyczącej standardów szkoleń</w:t>
      </w:r>
    </w:p>
    <w:p w14:paraId="08DF35CF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marynarzy i pełnienia wacht) lub równoważny.</w:t>
      </w:r>
    </w:p>
    <w:p w14:paraId="761FE96A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2. Co najmniej jedna osoba spośród kadry zna język obcy na poziomie umożliwiającym</w:t>
      </w:r>
    </w:p>
    <w:p w14:paraId="414A6F95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porozumiewanie się w krajach tranzytowych i kraju docelowym.</w:t>
      </w:r>
    </w:p>
    <w:p w14:paraId="1C0A20C1" w14:textId="77777777" w:rsidR="009361D4" w:rsidRPr="00AF1A3E" w:rsidRDefault="009361D4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</w:pPr>
    </w:p>
    <w:p w14:paraId="5FA78C81" w14:textId="3976C256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IV. Regulamin uczestników rejsu</w:t>
      </w:r>
    </w:p>
    <w:p w14:paraId="39C627DA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1. Regulamin uczestników rejsu powinien uwzględniać:</w:t>
      </w:r>
    </w:p>
    <w:p w14:paraId="01F39AC2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a) prawa i obowiązki uczestników podczas rejsu;</w:t>
      </w:r>
    </w:p>
    <w:p w14:paraId="7984BFA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b) propozycję odzieży i ekwipunku podczas rejsu.</w:t>
      </w:r>
    </w:p>
    <w:p w14:paraId="748F532C" w14:textId="77777777" w:rsidR="009361D4" w:rsidRPr="00AF1A3E" w:rsidRDefault="009361D4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</w:pPr>
    </w:p>
    <w:p w14:paraId="74B9EFFE" w14:textId="6DC68954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V. Organizacja zamówienia</w:t>
      </w:r>
    </w:p>
    <w:p w14:paraId="1C38D132" w14:textId="24D2349F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1. Liczba uczestników rejsu (42 osób – 40 </w:t>
      </w:r>
      <w:r w:rsidR="007D6B84"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uczestników</w:t>
      </w: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projektów i 2 opiekunów) jest</w:t>
      </w:r>
    </w:p>
    <w:p w14:paraId="4ABE309F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liczbą maksymalną. W przypadku, gdy liczba uczestników rejsu ulegnie zmniejszeniu</w:t>
      </w:r>
    </w:p>
    <w:p w14:paraId="7D5C2C35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Zamawiający zapłaci za faktyczną liczbę uczestników. Jednocześnie zamawiający gwarantuje, iż minimalna kwota, która zostanie zapłacona z tytułu realizacji przedmiotu umowy wyniesie 70% ceny brutto podanej w Formularzu ofertowym.</w:t>
      </w:r>
    </w:p>
    <w:p w14:paraId="5418F566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2. Przedmiot zamówienia zostanie przeprowadzony w okresie: do 28 lutego 2026.</w:t>
      </w:r>
    </w:p>
    <w:p w14:paraId="5C8B258A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Wykonawca w Formularzu ofertowym zobowiązany jest podać termin realizacji zamówienia tj. maksymalnie 10 dni kalendarzowych, w tym wymagane jest 7 dni rejsu oraz maksymalnie 3 dni transportu z Konina do portu zaokrętowania i powrotu do Konina.</w:t>
      </w:r>
    </w:p>
    <w:p w14:paraId="612C1704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lastRenderedPageBreak/>
        <w:t>3. Przedmiot zamówienia zostanie przeprowadzony na akwenie gwarantującym bezpieczne i komfortowe warunki realizacji programu edukacyjnego.</w:t>
      </w:r>
    </w:p>
    <w:p w14:paraId="737BE644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4. Przedmiot zamówienia zostanie przeprowadzony na statku zapewniającym możliwość</w:t>
      </w:r>
    </w:p>
    <w:p w14:paraId="733DBB88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jednorazowego przewozu min. 42 osób (nie wliczając załogi stałej) wraz z ich bagażem</w:t>
      </w:r>
    </w:p>
    <w:p w14:paraId="225041ED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osobistym, przy czym statek powinien posiadać liczbę miejsc noclegowych wystarczającą do zakwaterowania 40 uczestników i 2 opiekunów (nie dopuszcza się kwaterowania osób różnej płci w tych samych kabinach).</w:t>
      </w:r>
    </w:p>
    <w:p w14:paraId="7BFDDBC3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5. Statek powinien być zarezerwowany na wyłączność podczas realizacji przedmiotu zamówienia.</w:t>
      </w:r>
    </w:p>
    <w:p w14:paraId="54E4D0A8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6. Wykonawca zobowiązany będzie do zapewnienia łączności obsługi statku z właściwym</w:t>
      </w:r>
    </w:p>
    <w:p w14:paraId="6925B0F1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terytorialnie Kapitanatem, ze służbami Policji, Pogotowia Ratunkowego, służbami ratowniczymi oraz właściwymi terenowo jednostkami Straży Pożarnej.</w:t>
      </w:r>
    </w:p>
    <w:p w14:paraId="66020DAD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7. Kompleksowo przygotowany statek do świadczenia usługi Wykonawca zobowiązany jest przedstawić Zamawiającemu przed zawarciem Umowy.</w:t>
      </w:r>
    </w:p>
    <w:p w14:paraId="77D396E9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8. Listę imienną uczestników i ich dane kontaktowe przekazane zostaną Wykonawcy po zawarciu umowy, najpóźniej do 5 dni roboczych przed rozpoczęciem rejsu.</w:t>
      </w:r>
    </w:p>
    <w:p w14:paraId="0B516C86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9. Rejs powinien być przeprowadzony w oparciu o program, o którym mowa w pkt. II Program rejsu i zagadnienia przeznaczone do omówienia oraz zgodnie z zatwierdzonym przez Zamawiającego programem.</w:t>
      </w:r>
    </w:p>
    <w:p w14:paraId="4DBCF82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10. Miejsce zbiórki powinno znajdować się w Koninie. Szczegółowa lokalizacja miejsca zbiórki zostanie podana przez Wykonawcę w programie rejsu.</w:t>
      </w:r>
    </w:p>
    <w:p w14:paraId="658958E5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11. Co najmniej jedna osoba stanowiąca skład kadry musi być przeszkolona w zakresie udzielania pierwszej pomocy przedmedycznej oraz musi mieć apteczkę pierwszej pomocy. W apteczce pierwszej pomocy przedmedycznej muszą znajdować się co najmniej:</w:t>
      </w:r>
    </w:p>
    <w:p w14:paraId="612429C6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a) rękawiczki ochronne jednorazowe (nitrylowe lub lateksowe) – min. 5 par;</w:t>
      </w:r>
    </w:p>
    <w:p w14:paraId="43636FF0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b) maseczka do sztucznego oddychania;</w:t>
      </w:r>
    </w:p>
    <w:p w14:paraId="58CA3050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c) bandaż elastyczny – min. 5 opakowań;</w:t>
      </w:r>
    </w:p>
    <w:p w14:paraId="5FAC5D01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d) chusta trójkątna – 2 sztuki;</w:t>
      </w:r>
    </w:p>
    <w:p w14:paraId="7278D770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e) folia termoizolacyjna – min. 3 sztuki;</w:t>
      </w:r>
    </w:p>
    <w:p w14:paraId="20EDC8FE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f) kompresy gazowe – min. 4 opakowania;</w:t>
      </w:r>
    </w:p>
    <w:p w14:paraId="5D4481ED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g) nożyczki ratownicze z zaokrąglonymi końcami;</w:t>
      </w:r>
    </w:p>
    <w:p w14:paraId="28395025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h) plaster zwykły – min. 2 sztuki;</w:t>
      </w:r>
    </w:p>
    <w:p w14:paraId="39C45643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i) plastry z opatrunkiem – kilka rozmiarów;</w:t>
      </w:r>
    </w:p>
    <w:p w14:paraId="3C2E125F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j) płyn do odkażania rąk (dla ratownika).</w:t>
      </w:r>
    </w:p>
    <w:p w14:paraId="4E838BAC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12. Wykonawca zobowiązany jest do ubezpieczenia wszystkich uczestników rejsu. Zakres ubezpieczenia winien obejmować co najmniej:</w:t>
      </w:r>
    </w:p>
    <w:p w14:paraId="27921210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a) ubezpieczenie od następstw nieszczęśliwych wypadków (NNW);</w:t>
      </w:r>
    </w:p>
    <w:p w14:paraId="29CBBBB7" w14:textId="77777777" w:rsidR="003D3605" w:rsidRPr="00AF1A3E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b) </w:t>
      </w:r>
      <w:r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>ubezpieczenie od kosztów leczenia za granicą (KL),</w:t>
      </w:r>
    </w:p>
    <w:p w14:paraId="07ED3566" w14:textId="77777777" w:rsidR="003D3605" w:rsidRPr="00AF1A3E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>c) odpowiedzialności cywilnej (OC).</w:t>
      </w:r>
    </w:p>
    <w:p w14:paraId="5AE21D18" w14:textId="2FE9DA5C" w:rsidR="003D3605" w:rsidRPr="00AF1A3E" w:rsidRDefault="007D6B84" w:rsidP="007D6B84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AF1A3E">
        <w:rPr>
          <w:rFonts w:ascii="Times New Roman" w:eastAsia="Calibri" w:hAnsi="Times New Roman" w:cs="Times New Roman"/>
          <w:kern w:val="0"/>
          <w:lang w:eastAsia="ar-SA"/>
          <w14:ligatures w14:val="none"/>
        </w:rPr>
        <w:t>d) ubezpieczenia obejmującego sporty ekstremalne</w:t>
      </w:r>
    </w:p>
    <w:p w14:paraId="74CE20BA" w14:textId="41C14B1E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14. Wykonawca - ma obowiązek sprawdzenia w Rejestrze Sprawców Przestępstw na Tle Seksualnym (RSPTS) z dostępem</w:t>
      </w:r>
      <w:r w:rsidR="00D33051"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</w:t>
      </w: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ograniczonym, przed zatrudnieniem kadry czy osoby w nim nie figurują. Obowiązek ten wynika z przepisu art. 21 ustawy z dnia 13 maja 2016 r. o przeciwdziałaniu zagrożeniom</w:t>
      </w:r>
      <w:r w:rsidR="00D33051"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</w:t>
      </w: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przestępczością na tle seksualnym (Dz. U. z 2023 r. poz. 1304 z </w:t>
      </w:r>
      <w:proofErr w:type="spellStart"/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późn</w:t>
      </w:r>
      <w:proofErr w:type="spellEnd"/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. zm.).</w:t>
      </w:r>
    </w:p>
    <w:p w14:paraId="4AA0A29D" w14:textId="5F5BD048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lastRenderedPageBreak/>
        <w:t>15. W przypadku organizacji kąpieli bądź innych form na akwenach wodnych Wykonawca zapewni właściwe warunki i nadzór zgodnie z ustawią z dnia 18 sierpnia 2011 r. o bezpieczeństwie osób przebywających na obszarach wodnych.</w:t>
      </w:r>
    </w:p>
    <w:p w14:paraId="602104EB" w14:textId="77777777" w:rsidR="009361D4" w:rsidRDefault="009361D4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</w:p>
    <w:p w14:paraId="0F8B4418" w14:textId="64EFD73C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VI. Wyżywienie</w:t>
      </w:r>
    </w:p>
    <w:p w14:paraId="6CC00523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1. Wykonawca odpowiada za przestrzeganie przez osoby zajmujące się przygotowywaniem i podawaniem posiłków przepisów sanitarno-epidemiologicznych oraz zasad higieny.</w:t>
      </w:r>
    </w:p>
    <w:p w14:paraId="1D92074E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2. Każdy uczestnik powinien mieć zapewnione wyżywienie w formie trzech posiłków dziennie podczas trwania rejsu, w tym przynajmniej jeden ciepły posiłek w ciągu dnia.</w:t>
      </w:r>
    </w:p>
    <w:p w14:paraId="062EEAE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3. Posiłki muszą być urozmaicone oraz zbilansowane stosownie do potrzeb uczniów.</w:t>
      </w:r>
    </w:p>
    <w:p w14:paraId="50F6F9F5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Zamawiający wymaga specjalnego dostosowania posiłków w przypadku osób mających</w:t>
      </w:r>
    </w:p>
    <w:p w14:paraId="2DE01BE0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szczególne wymagania w tym zakresie, wynikające ze stanu zdrowia lub światopoglądu.</w:t>
      </w:r>
    </w:p>
    <w:p w14:paraId="099A1B1F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4. Uczestnicy rejsu powinni mieć stały i nieodpłatny dostęp do wody mineralnej i innych</w:t>
      </w:r>
    </w:p>
    <w:p w14:paraId="780F3752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napojów w ilości nie mniejszej niż 1,5 l dziennie na jednego uczestnika.</w:t>
      </w:r>
    </w:p>
    <w:p w14:paraId="7ACA346E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5. W przypadku wyjazdu uniemożliwiającego zjedzenie posiłku na miejscu, organizator musi zapewnić równoważny posiłek w lokalu gastronomicznym lub suchy prowiant i napoje.</w:t>
      </w:r>
    </w:p>
    <w:p w14:paraId="3A4A52AD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Zagwarantowanie suchego prowiantu nie zwalnia Wykonawcy z obowiązku zapewnienia</w:t>
      </w:r>
    </w:p>
    <w:p w14:paraId="50529448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Uczestnikom ciepłego posiłku w ciągu dnia.</w:t>
      </w:r>
    </w:p>
    <w:p w14:paraId="0B0F7B68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6. Organizator powinien zapewnić wyżywienie podczas transportu do miejsca docelowego i w drodze powrotnej.</w:t>
      </w:r>
    </w:p>
    <w:p w14:paraId="1C96EC31" w14:textId="77777777" w:rsidR="009361D4" w:rsidRDefault="009361D4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</w:p>
    <w:p w14:paraId="6BFDF1D0" w14:textId="60F470C4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VII. Dokumentacja rejsu</w:t>
      </w:r>
    </w:p>
    <w:p w14:paraId="083298C6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1. Wykonawca będzie zobowiązany do przekazania Zamawiającemu, w formie pisemnej lub elektronicznej, w ciągu 5 dni roboczych od zawarcia umowy z Zamawiającym:</w:t>
      </w:r>
    </w:p>
    <w:p w14:paraId="181BA01A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a) programu rejsu;</w:t>
      </w:r>
    </w:p>
    <w:p w14:paraId="76D9B373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b) regulaminu uczestników rejsu;</w:t>
      </w:r>
    </w:p>
    <w:p w14:paraId="18C630DA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c) wykazu kadry rejsu;</w:t>
      </w:r>
    </w:p>
    <w:p w14:paraId="064CC83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d) oświadczenia o ubezpieczeniu uczestników od KL, NNW i OC.</w:t>
      </w:r>
    </w:p>
    <w:p w14:paraId="4AAA3947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2. Wykonawca będzie zobowiązany do rzetelnego sporządzania i prowadzenia dokumentacji rejsu, na podstawie wzorów udostępnionych przez Zamawiającego, w szczególności:</w:t>
      </w:r>
    </w:p>
    <w:p w14:paraId="7F643B52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a) listy obecności uczestników;</w:t>
      </w:r>
    </w:p>
    <w:p w14:paraId="4344B386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b) dziennika zajęć realizowanych podczas rejsu.</w:t>
      </w:r>
    </w:p>
    <w:p w14:paraId="3DA7E389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3. Wykonawca będzie zobowiązany do przekazania Zamawiającemu kompletną</w:t>
      </w:r>
    </w:p>
    <w:p w14:paraId="6CD0E006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i uporządkowaną następującą dokumentację:</w:t>
      </w:r>
    </w:p>
    <w:p w14:paraId="242F3D8B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a) dokumenty, o których mowa w pkt. 2;</w:t>
      </w:r>
    </w:p>
    <w:p w14:paraId="4358BE9C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b) dokumenty potwierdzające ubezpieczenie uczestników od KL, NNW i OC.</w:t>
      </w:r>
    </w:p>
    <w:p w14:paraId="3E953A98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c) dokumentację fotograficzną z przeprowadzonego rejsu (min. 20 zdjęć).</w:t>
      </w:r>
    </w:p>
    <w:p w14:paraId="52A73D5E" w14:textId="4DA443AB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4. Wykonawca przekaże Zamawiającemu ww. dokumentację niezwłocznie po zakończeniu rejsu,</w:t>
      </w:r>
      <w:r w:rsidR="007D6B84"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</w:t>
      </w: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jednak nie później niż do 10 dni roboczych od daty jego zakończenia.</w:t>
      </w:r>
    </w:p>
    <w:p w14:paraId="0EF826C8" w14:textId="77777777" w:rsidR="009361D4" w:rsidRPr="00AF1A3E" w:rsidRDefault="009361D4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ar-SA"/>
          <w14:ligatures w14:val="none"/>
        </w:rPr>
      </w:pPr>
    </w:p>
    <w:p w14:paraId="74EA164A" w14:textId="4DECC2C0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VIII. Komunikacja pomiędzy Zamawiającym a Wykonawcą</w:t>
      </w:r>
    </w:p>
    <w:p w14:paraId="5365F83D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1. Wykonawca poda Zamawiającemu imiona i nazwiska dwóch osób wyznaczonych do</w:t>
      </w:r>
    </w:p>
    <w:p w14:paraId="09F1109C" w14:textId="77777777" w:rsidR="003D3605" w:rsidRPr="00466975" w:rsidRDefault="003D3605" w:rsidP="003D3605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kontaktów roboczych związanych z realizacją przedmiotu zamówienia.</w:t>
      </w:r>
    </w:p>
    <w:p w14:paraId="416A256C" w14:textId="32A3A0E9" w:rsidR="00650CEA" w:rsidRPr="00466975" w:rsidRDefault="003D3605" w:rsidP="00D33051">
      <w:pPr>
        <w:widowControl w:val="0"/>
        <w:tabs>
          <w:tab w:val="left" w:pos="0"/>
          <w:tab w:val="left" w:pos="408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  <w:sectPr w:rsidR="00650CEA" w:rsidRPr="00466975" w:rsidSect="003D3605">
          <w:type w:val="continuous"/>
          <w:pgSz w:w="11906" w:h="16838"/>
          <w:pgMar w:top="1223" w:right="1466" w:bottom="776" w:left="1260" w:header="709" w:footer="720" w:gutter="0"/>
          <w:cols w:space="708"/>
          <w:docGrid w:linePitch="600" w:charSpace="40960"/>
        </w:sectPr>
      </w:pPr>
      <w:r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>2. Wykonawca będzie zobowiązany do umożliwienia Zamawiającemu kontroli realizacji</w:t>
      </w:r>
      <w:r w:rsidR="00D33051" w:rsidRPr="00466975">
        <w:rPr>
          <w:rFonts w:ascii="Times New Roman" w:eastAsia="Calibri" w:hAnsi="Times New Roman" w:cs="Times New Roman"/>
          <w:kern w:val="0"/>
          <w:lang w:eastAsia="ar-SA"/>
          <w14:ligatures w14:val="none"/>
        </w:rPr>
        <w:t xml:space="preserve"> przedmiotu zamówienia.</w:t>
      </w:r>
    </w:p>
    <w:p w14:paraId="2930C277" w14:textId="77777777" w:rsidR="00F87A90" w:rsidRPr="00466975" w:rsidRDefault="00F87A90" w:rsidP="003D3605">
      <w:pPr>
        <w:widowControl w:val="0"/>
        <w:suppressAutoHyphens/>
        <w:spacing w:after="0" w:line="276" w:lineRule="auto"/>
        <w:contextualSpacing/>
        <w:textAlignment w:val="baseline"/>
        <w:rPr>
          <w:rFonts w:ascii="Times New Roman" w:eastAsia="SimSun" w:hAnsi="Times New Roman" w:cs="Times New Roman"/>
          <w:i/>
          <w:iCs/>
          <w:kern w:val="1"/>
          <w:sz w:val="22"/>
          <w:szCs w:val="22"/>
          <w:lang w:eastAsia="hi-IN" w:bidi="hi-IN"/>
          <w14:ligatures w14:val="none"/>
        </w:rPr>
      </w:pPr>
    </w:p>
    <w:p w14:paraId="4EA1137D" w14:textId="62B0948D" w:rsidR="00F87A90" w:rsidRPr="00466975" w:rsidRDefault="00F87A90" w:rsidP="00F87A90">
      <w:pPr>
        <w:widowControl w:val="0"/>
        <w:suppressAutoHyphens/>
        <w:spacing w:after="0" w:line="276" w:lineRule="auto"/>
        <w:contextualSpacing/>
        <w:jc w:val="right"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SimSun" w:hAnsi="Times New Roman" w:cs="Times New Roman"/>
          <w:i/>
          <w:iCs/>
          <w:kern w:val="1"/>
          <w:sz w:val="22"/>
          <w:szCs w:val="22"/>
          <w:lang w:eastAsia="hi-IN" w:bidi="hi-IN"/>
          <w14:ligatures w14:val="none"/>
        </w:rPr>
        <w:t xml:space="preserve">Załącznik nr </w:t>
      </w:r>
      <w:r w:rsidR="00431B95" w:rsidRPr="00466975">
        <w:rPr>
          <w:rFonts w:ascii="Times New Roman" w:eastAsia="SimSun" w:hAnsi="Times New Roman" w:cs="Times New Roman"/>
          <w:i/>
          <w:iCs/>
          <w:kern w:val="1"/>
          <w:sz w:val="22"/>
          <w:szCs w:val="22"/>
          <w:lang w:eastAsia="hi-IN" w:bidi="hi-IN"/>
          <w14:ligatures w14:val="none"/>
        </w:rPr>
        <w:t>3</w:t>
      </w:r>
    </w:p>
    <w:p w14:paraId="14758E76" w14:textId="77777777" w:rsidR="00F87A90" w:rsidRPr="00466975" w:rsidRDefault="00F87A90" w:rsidP="00F87A90">
      <w:pPr>
        <w:widowControl w:val="0"/>
        <w:suppressAutoHyphens/>
        <w:spacing w:after="0" w:line="276" w:lineRule="auto"/>
        <w:contextualSpacing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  <w:r w:rsidRPr="00466975">
        <w:rPr>
          <w:rFonts w:ascii="Times New Roman" w:eastAsia="SimSun" w:hAnsi="Times New Roman" w:cs="Times New Roman"/>
          <w:b/>
          <w:kern w:val="1"/>
          <w:sz w:val="22"/>
          <w:szCs w:val="22"/>
          <w:lang w:eastAsia="hi-IN" w:bidi="hi-IN"/>
          <w14:ligatures w14:val="none"/>
        </w:rPr>
        <w:tab/>
      </w:r>
      <w:r w:rsidRPr="00466975">
        <w:rPr>
          <w:rFonts w:ascii="Times New Roman" w:eastAsia="SimSun" w:hAnsi="Times New Roman" w:cs="Times New Roman"/>
          <w:b/>
          <w:kern w:val="1"/>
          <w:sz w:val="22"/>
          <w:szCs w:val="22"/>
          <w:lang w:eastAsia="hi-IN" w:bidi="hi-IN"/>
          <w14:ligatures w14:val="none"/>
        </w:rPr>
        <w:tab/>
      </w:r>
      <w:r w:rsidRPr="00466975">
        <w:rPr>
          <w:rFonts w:ascii="Times New Roman" w:eastAsia="SimSun" w:hAnsi="Times New Roman" w:cs="Times New Roman"/>
          <w:b/>
          <w:kern w:val="1"/>
          <w:sz w:val="22"/>
          <w:szCs w:val="22"/>
          <w:lang w:eastAsia="hi-IN" w:bidi="hi-IN"/>
          <w14:ligatures w14:val="none"/>
        </w:rPr>
        <w:tab/>
        <w:t xml:space="preserve">     </w:t>
      </w:r>
      <w:r w:rsidRPr="00466975">
        <w:rPr>
          <w:rFonts w:ascii="Times New Roman" w:eastAsia="SimSun" w:hAnsi="Times New Roman" w:cs="Times New Roman"/>
          <w:b/>
          <w:kern w:val="1"/>
          <w:sz w:val="22"/>
          <w:szCs w:val="22"/>
          <w:lang w:eastAsia="hi-IN" w:bidi="hi-IN"/>
          <w14:ligatures w14:val="none"/>
        </w:rPr>
        <w:tab/>
        <w:t xml:space="preserve">       </w:t>
      </w:r>
    </w:p>
    <w:p w14:paraId="7CE6F57E" w14:textId="77777777" w:rsidR="00F87A90" w:rsidRPr="00466975" w:rsidRDefault="00F87A90" w:rsidP="00F87A9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iCs/>
          <w:kern w:val="0"/>
          <w:sz w:val="21"/>
          <w:szCs w:val="21"/>
          <w:lang w:eastAsia="pl-PL"/>
          <w14:ligatures w14:val="none"/>
        </w:rPr>
      </w:pPr>
      <w:r w:rsidRPr="00466975">
        <w:rPr>
          <w:rFonts w:ascii="Times New Roman" w:eastAsia="Times New Roman" w:hAnsi="Times New Roman" w:cs="Times New Roman"/>
          <w:b/>
          <w:bCs/>
          <w:iCs/>
          <w:noProof/>
          <w:kern w:val="0"/>
          <w:sz w:val="21"/>
          <w:szCs w:val="21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53182" wp14:editId="1F191ACD">
                <wp:simplePos x="0" y="0"/>
                <wp:positionH relativeFrom="column">
                  <wp:posOffset>385445</wp:posOffset>
                </wp:positionH>
                <wp:positionV relativeFrom="paragraph">
                  <wp:posOffset>9525</wp:posOffset>
                </wp:positionV>
                <wp:extent cx="2057400" cy="914400"/>
                <wp:effectExtent l="11430" t="5080" r="7620" b="139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756D7" w14:textId="77777777" w:rsidR="00F87A90" w:rsidRPr="008B4EEB" w:rsidRDefault="00F87A90" w:rsidP="00F87A90"/>
                          <w:p w14:paraId="278B5591" w14:textId="77777777" w:rsidR="00F87A90" w:rsidRPr="008B4EEB" w:rsidRDefault="00F87A90" w:rsidP="00F87A90"/>
                          <w:p w14:paraId="275E5EE3" w14:textId="77777777" w:rsidR="00F87A90" w:rsidRPr="008B4EEB" w:rsidRDefault="00F87A90" w:rsidP="00F87A90"/>
                          <w:p w14:paraId="6A6B01AE" w14:textId="77777777" w:rsidR="00F87A90" w:rsidRPr="008B4EEB" w:rsidRDefault="00F87A90" w:rsidP="00F87A90">
                            <w:pPr>
                              <w:rPr>
                                <w:sz w:val="30"/>
                              </w:rPr>
                            </w:pPr>
                          </w:p>
                          <w:p w14:paraId="262C5A89" w14:textId="77777777" w:rsidR="00F87A90" w:rsidRPr="008B4EEB" w:rsidRDefault="00F87A90" w:rsidP="00F87A9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B4EEB"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15318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.35pt;margin-top:.75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">
                <v:textbox>
                  <w:txbxContent>
                    <w:p w14:paraId="2FB756D7" w14:textId="77777777" w:rsidR="00F87A90" w:rsidRPr="008B4EEB" w:rsidRDefault="00F87A90" w:rsidP="00F87A90"/>
                    <w:p w14:paraId="278B5591" w14:textId="77777777" w:rsidR="00F87A90" w:rsidRPr="008B4EEB" w:rsidRDefault="00F87A90" w:rsidP="00F87A90"/>
                    <w:p w14:paraId="275E5EE3" w14:textId="77777777" w:rsidR="00F87A90" w:rsidRPr="008B4EEB" w:rsidRDefault="00F87A90" w:rsidP="00F87A90"/>
                    <w:p w14:paraId="6A6B01AE" w14:textId="77777777" w:rsidR="00F87A90" w:rsidRPr="008B4EEB" w:rsidRDefault="00F87A90" w:rsidP="00F87A90">
                      <w:pPr>
                        <w:rPr>
                          <w:sz w:val="30"/>
                        </w:rPr>
                      </w:pPr>
                    </w:p>
                    <w:p w14:paraId="262C5A89" w14:textId="77777777" w:rsidR="00F87A90" w:rsidRPr="008B4EEB" w:rsidRDefault="00F87A90" w:rsidP="00F87A90">
                      <w:pPr>
                        <w:jc w:val="center"/>
                        <w:rPr>
                          <w:sz w:val="16"/>
                        </w:rPr>
                      </w:pPr>
                      <w:r w:rsidRPr="008B4EEB"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364DE8E" w14:textId="77777777" w:rsidR="00F87A90" w:rsidRPr="00466975" w:rsidRDefault="00F87A90" w:rsidP="00F87A90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  <w14:ligatures w14:val="none"/>
        </w:rPr>
      </w:pPr>
    </w:p>
    <w:p w14:paraId="0FBACA20" w14:textId="77777777" w:rsidR="00F87A90" w:rsidRPr="00466975" w:rsidRDefault="00F87A90" w:rsidP="00F87A90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  <w14:ligatures w14:val="none"/>
        </w:rPr>
      </w:pPr>
    </w:p>
    <w:p w14:paraId="0BE8ED9E" w14:textId="77777777" w:rsidR="00F87A90" w:rsidRPr="00466975" w:rsidRDefault="00F87A90" w:rsidP="00F87A90">
      <w:pPr>
        <w:keepNext/>
        <w:spacing w:after="0" w:line="276" w:lineRule="auto"/>
        <w:jc w:val="center"/>
        <w:outlineLvl w:val="7"/>
        <w:rPr>
          <w:rFonts w:ascii="Times New Roman" w:eastAsia="Times New Roman" w:hAnsi="Times New Roman" w:cs="Times New Roman"/>
          <w:b/>
          <w:kern w:val="0"/>
          <w:szCs w:val="21"/>
          <w14:ligatures w14:val="none"/>
        </w:rPr>
      </w:pPr>
    </w:p>
    <w:p w14:paraId="01F07E86" w14:textId="77777777" w:rsidR="00F87A90" w:rsidRPr="00466975" w:rsidRDefault="00F87A90" w:rsidP="00F87A90">
      <w:pPr>
        <w:keepNext/>
        <w:spacing w:after="0" w:line="276" w:lineRule="auto"/>
        <w:jc w:val="center"/>
        <w:outlineLvl w:val="7"/>
        <w:rPr>
          <w:rFonts w:ascii="Times New Roman" w:eastAsia="Times New Roman" w:hAnsi="Times New Roman" w:cs="Times New Roman"/>
          <w:b/>
          <w:kern w:val="0"/>
          <w:szCs w:val="21"/>
          <w14:ligatures w14:val="none"/>
        </w:rPr>
      </w:pPr>
    </w:p>
    <w:p w14:paraId="02329008" w14:textId="77777777" w:rsidR="00F87A90" w:rsidRPr="00466975" w:rsidRDefault="00F87A90" w:rsidP="00F87A90">
      <w:pPr>
        <w:keepNext/>
        <w:spacing w:after="0" w:line="276" w:lineRule="auto"/>
        <w:ind w:firstLine="708"/>
        <w:outlineLvl w:val="7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</w:pPr>
      <w:r w:rsidRPr="0046697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  <w:t>Nazwa i adres oferenta/pieczęć</w:t>
      </w:r>
    </w:p>
    <w:p w14:paraId="68CC42F8" w14:textId="77777777" w:rsidR="00F87A90" w:rsidRPr="00466975" w:rsidRDefault="00F87A90" w:rsidP="00F87A90">
      <w:pPr>
        <w:keepNext/>
        <w:spacing w:after="0" w:line="276" w:lineRule="auto"/>
        <w:outlineLvl w:val="7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7F32208B" w14:textId="77777777" w:rsidR="00F87A90" w:rsidRPr="00466975" w:rsidRDefault="00F87A90" w:rsidP="00F87A90">
      <w:pPr>
        <w:keepNext/>
        <w:spacing w:before="240" w:after="240" w:line="276" w:lineRule="auto"/>
        <w:jc w:val="center"/>
        <w:outlineLvl w:val="7"/>
        <w:rPr>
          <w:rFonts w:ascii="Times New Roman" w:eastAsia="Times New Roman" w:hAnsi="Times New Roman" w:cs="Times New Roman"/>
          <w:b/>
          <w:kern w:val="0"/>
          <w:szCs w:val="21"/>
          <w14:ligatures w14:val="none"/>
        </w:rPr>
      </w:pPr>
      <w:r w:rsidRPr="00466975">
        <w:rPr>
          <w:rFonts w:ascii="Times New Roman" w:eastAsia="Times New Roman" w:hAnsi="Times New Roman" w:cs="Times New Roman"/>
          <w:b/>
          <w:kern w:val="0"/>
          <w:szCs w:val="21"/>
          <w:lang w:val="x-none"/>
          <w14:ligatures w14:val="none"/>
        </w:rPr>
        <w:t>WYKAZ</w:t>
      </w:r>
      <w:r w:rsidRPr="00466975">
        <w:rPr>
          <w:rFonts w:ascii="Times New Roman" w:eastAsia="Times New Roman" w:hAnsi="Times New Roman" w:cs="Times New Roman"/>
          <w:b/>
          <w:kern w:val="0"/>
          <w:szCs w:val="21"/>
          <w14:ligatures w14:val="none"/>
        </w:rPr>
        <w:t xml:space="preserve"> USŁUG</w:t>
      </w:r>
    </w:p>
    <w:p w14:paraId="411761BE" w14:textId="73BDD72F" w:rsidR="00F87A90" w:rsidRPr="00466975" w:rsidRDefault="00F87A90" w:rsidP="00F87A90">
      <w:pPr>
        <w:keepNext/>
        <w:spacing w:before="240" w:after="240" w:line="276" w:lineRule="auto"/>
        <w:jc w:val="both"/>
        <w:outlineLvl w:val="7"/>
        <w:rPr>
          <w:rFonts w:ascii="Times New Roman" w:eastAsia="Times New Roman" w:hAnsi="Times New Roman" w:cs="Times New Roman"/>
          <w:kern w:val="0"/>
          <w:sz w:val="22"/>
          <w:szCs w:val="21"/>
          <w:lang w:val="x-none" w:eastAsia="pl-PL"/>
          <w14:ligatures w14:val="none"/>
        </w:rPr>
      </w:pPr>
      <w:r w:rsidRPr="00466975">
        <w:rPr>
          <w:rFonts w:ascii="Times New Roman" w:eastAsia="Times New Roman" w:hAnsi="Times New Roman" w:cs="Times New Roman"/>
          <w:kern w:val="0"/>
          <w:sz w:val="22"/>
          <w:szCs w:val="21"/>
          <w:lang w:eastAsia="pl-PL"/>
          <w14:ligatures w14:val="none"/>
        </w:rPr>
        <w:t xml:space="preserve">Przystępując do udziału w postępowaniu o udzielenie zamówienia na </w:t>
      </w:r>
      <w:r w:rsidR="00D33051" w:rsidRPr="00466975">
        <w:rPr>
          <w:rFonts w:ascii="Times New Roman" w:eastAsia="Times New Roman" w:hAnsi="Times New Roman" w:cs="Times New Roman"/>
          <w:kern w:val="0"/>
          <w:sz w:val="22"/>
          <w:szCs w:val="21"/>
          <w:lang w:eastAsia="pl-PL"/>
          <w14:ligatures w14:val="none"/>
        </w:rPr>
        <w:t>„</w:t>
      </w:r>
      <w:r w:rsidRPr="00466975">
        <w:rPr>
          <w:rFonts w:ascii="Times New Roman" w:eastAsia="Times New Roman" w:hAnsi="Times New Roman" w:cs="Times New Roman"/>
          <w:kern w:val="0"/>
          <w:sz w:val="22"/>
          <w:szCs w:val="21"/>
          <w:lang w:eastAsia="pl-PL"/>
          <w14:ligatures w14:val="none"/>
        </w:rPr>
        <w:t xml:space="preserve">Organizację rejsu </w:t>
      </w:r>
      <w:r w:rsidR="00D33051" w:rsidRPr="00466975">
        <w:rPr>
          <w:rFonts w:ascii="Times New Roman" w:eastAsia="Times New Roman" w:hAnsi="Times New Roman" w:cs="Times New Roman"/>
          <w:kern w:val="0"/>
          <w:sz w:val="22"/>
          <w:szCs w:val="21"/>
          <w:lang w:eastAsia="pl-PL"/>
          <w14:ligatures w14:val="none"/>
        </w:rPr>
        <w:t xml:space="preserve">dla uczestników projektów” </w:t>
      </w:r>
      <w:r w:rsidRPr="00466975">
        <w:rPr>
          <w:rFonts w:ascii="Times New Roman" w:eastAsia="Times New Roman" w:hAnsi="Times New Roman" w:cs="Times New Roman"/>
          <w:kern w:val="0"/>
          <w:sz w:val="22"/>
          <w:szCs w:val="21"/>
          <w:lang w:eastAsia="pl-PL"/>
          <w14:ligatures w14:val="none"/>
        </w:rPr>
        <w:t>oświadczam, że w ciągu ostatnich 3 lat, a jeżeli okres prowadzenia działalności przez Wykonawcę jest krótszy – w tym okresie – wykonałem należycie co najmniej 2 usługi polegające na zorganizowaniu grupowych wyjazdów rekreacyjno-turystycznych dla co najmniej 20 osób łącznie.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46"/>
        <w:gridCol w:w="2778"/>
        <w:gridCol w:w="1812"/>
        <w:gridCol w:w="1813"/>
        <w:gridCol w:w="1813"/>
      </w:tblGrid>
      <w:tr w:rsidR="00F87A90" w:rsidRPr="00466975" w14:paraId="48387C76" w14:textId="77777777" w:rsidTr="00F87A90">
        <w:tc>
          <w:tcPr>
            <w:tcW w:w="846" w:type="dxa"/>
            <w:shd w:val="clear" w:color="auto" w:fill="BFBFBF"/>
          </w:tcPr>
          <w:p w14:paraId="390D8992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  <w:r w:rsidRPr="00466975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  <w:t>Lp.</w:t>
            </w:r>
          </w:p>
        </w:tc>
        <w:tc>
          <w:tcPr>
            <w:tcW w:w="2778" w:type="dxa"/>
            <w:shd w:val="clear" w:color="auto" w:fill="BFBFBF"/>
          </w:tcPr>
          <w:p w14:paraId="57636DD2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  <w:r w:rsidRPr="00466975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  <w:t>Dane Zleceniodawcy</w:t>
            </w:r>
          </w:p>
        </w:tc>
        <w:tc>
          <w:tcPr>
            <w:tcW w:w="1812" w:type="dxa"/>
            <w:shd w:val="clear" w:color="auto" w:fill="BFBFBF"/>
          </w:tcPr>
          <w:p w14:paraId="1C78EB95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  <w:r w:rsidRPr="00466975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  <w:t>Miejsce realizacji wyjazdu</w:t>
            </w:r>
          </w:p>
        </w:tc>
        <w:tc>
          <w:tcPr>
            <w:tcW w:w="1813" w:type="dxa"/>
            <w:shd w:val="clear" w:color="auto" w:fill="BFBFBF"/>
          </w:tcPr>
          <w:p w14:paraId="65F261E2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  <w:r w:rsidRPr="00466975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  <w:t>Liczba uczestników wyjazdu</w:t>
            </w:r>
          </w:p>
        </w:tc>
        <w:tc>
          <w:tcPr>
            <w:tcW w:w="1813" w:type="dxa"/>
            <w:shd w:val="clear" w:color="auto" w:fill="BFBFBF"/>
          </w:tcPr>
          <w:p w14:paraId="1EA20221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  <w:r w:rsidRPr="00466975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  <w:t xml:space="preserve">Data realizacji wyjazdu od-do </w:t>
            </w:r>
            <w:r w:rsidRPr="00466975">
              <w:rPr>
                <w:rFonts w:ascii="Times New Roman" w:eastAsia="Lucida Sans Unicode" w:hAnsi="Times New Roman" w:cs="Times New Roman"/>
                <w:b/>
                <w:i/>
                <w:iCs/>
                <w:kern w:val="1"/>
                <w:sz w:val="18"/>
                <w:szCs w:val="21"/>
                <w:lang w:eastAsia="pl-PL"/>
              </w:rPr>
              <w:t>(od dzień/m-c/rok do dzień/m-c/rok)</w:t>
            </w:r>
          </w:p>
        </w:tc>
      </w:tr>
      <w:tr w:rsidR="00F87A90" w:rsidRPr="00466975" w14:paraId="6F382468" w14:textId="77777777" w:rsidTr="002006CB">
        <w:tc>
          <w:tcPr>
            <w:tcW w:w="846" w:type="dxa"/>
          </w:tcPr>
          <w:p w14:paraId="3A0B97DB" w14:textId="77777777" w:rsidR="00F87A90" w:rsidRPr="00466975" w:rsidRDefault="00F87A90" w:rsidP="00F87A90">
            <w:pPr>
              <w:widowControl w:val="0"/>
              <w:numPr>
                <w:ilvl w:val="0"/>
                <w:numId w:val="1"/>
              </w:numPr>
              <w:suppressAutoHyphens/>
              <w:spacing w:before="120" w:line="276" w:lineRule="auto"/>
              <w:contextualSpacing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  <w:tc>
          <w:tcPr>
            <w:tcW w:w="2778" w:type="dxa"/>
          </w:tcPr>
          <w:p w14:paraId="69CD6FFE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  <w:p w14:paraId="094E4F66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  <w:tc>
          <w:tcPr>
            <w:tcW w:w="1812" w:type="dxa"/>
          </w:tcPr>
          <w:p w14:paraId="1C48B3A7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  <w:tc>
          <w:tcPr>
            <w:tcW w:w="1813" w:type="dxa"/>
          </w:tcPr>
          <w:p w14:paraId="2C20DEF7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  <w:tc>
          <w:tcPr>
            <w:tcW w:w="1813" w:type="dxa"/>
          </w:tcPr>
          <w:p w14:paraId="041686A5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</w:tr>
      <w:tr w:rsidR="00F87A90" w:rsidRPr="00466975" w14:paraId="645F42F4" w14:textId="77777777" w:rsidTr="002006CB">
        <w:tc>
          <w:tcPr>
            <w:tcW w:w="846" w:type="dxa"/>
          </w:tcPr>
          <w:p w14:paraId="57D99A06" w14:textId="77777777" w:rsidR="00F87A90" w:rsidRPr="00466975" w:rsidRDefault="00F87A90" w:rsidP="00F87A90">
            <w:pPr>
              <w:widowControl w:val="0"/>
              <w:numPr>
                <w:ilvl w:val="0"/>
                <w:numId w:val="1"/>
              </w:numPr>
              <w:suppressAutoHyphens/>
              <w:spacing w:before="120" w:line="276" w:lineRule="auto"/>
              <w:contextualSpacing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  <w:tc>
          <w:tcPr>
            <w:tcW w:w="2778" w:type="dxa"/>
          </w:tcPr>
          <w:p w14:paraId="51F6B5EA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  <w:p w14:paraId="00ADB4C4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  <w:tc>
          <w:tcPr>
            <w:tcW w:w="1812" w:type="dxa"/>
          </w:tcPr>
          <w:p w14:paraId="22FC861E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  <w:tc>
          <w:tcPr>
            <w:tcW w:w="1813" w:type="dxa"/>
          </w:tcPr>
          <w:p w14:paraId="4CB1E83E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  <w:tc>
          <w:tcPr>
            <w:tcW w:w="1813" w:type="dxa"/>
          </w:tcPr>
          <w:p w14:paraId="60277278" w14:textId="77777777" w:rsidR="00F87A90" w:rsidRPr="00466975" w:rsidRDefault="00F87A90" w:rsidP="00F87A90">
            <w:pPr>
              <w:widowControl w:val="0"/>
              <w:suppressAutoHyphens/>
              <w:spacing w:before="120" w:line="276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  <w:lang w:eastAsia="pl-PL"/>
              </w:rPr>
            </w:pPr>
          </w:p>
        </w:tc>
      </w:tr>
    </w:tbl>
    <w:p w14:paraId="359870EB" w14:textId="77777777" w:rsidR="00F87A90" w:rsidRPr="00466975" w:rsidRDefault="00F87A90" w:rsidP="00F87A90">
      <w:pPr>
        <w:widowControl w:val="0"/>
        <w:suppressAutoHyphens/>
        <w:spacing w:before="120"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18"/>
          <w:szCs w:val="21"/>
          <w:lang w:eastAsia="pl-PL"/>
          <w14:ligatures w14:val="none"/>
        </w:rPr>
      </w:pPr>
    </w:p>
    <w:p w14:paraId="4D17EA4C" w14:textId="77777777" w:rsidR="00F87A90" w:rsidRPr="00466975" w:rsidRDefault="00F87A90" w:rsidP="00F87A90">
      <w:pPr>
        <w:widowControl w:val="0"/>
        <w:suppressAutoHyphens/>
        <w:spacing w:before="120"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lang w:eastAsia="pl-PL"/>
          <w14:ligatures w14:val="none"/>
        </w:rPr>
      </w:pPr>
      <w:r w:rsidRPr="00466975">
        <w:rPr>
          <w:rFonts w:ascii="Times New Roman" w:eastAsia="Lucida Sans Unicode" w:hAnsi="Times New Roman" w:cs="Times New Roman"/>
          <w:b/>
          <w:kern w:val="1"/>
          <w:lang w:eastAsia="pl-PL"/>
          <w14:ligatures w14:val="none"/>
        </w:rPr>
        <w:t>UWAGI:</w:t>
      </w:r>
    </w:p>
    <w:p w14:paraId="29844BAA" w14:textId="77777777" w:rsidR="00F87A90" w:rsidRPr="00466975" w:rsidRDefault="00F87A90" w:rsidP="00F87A90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lang w:eastAsia="pl-PL"/>
          <w14:ligatures w14:val="none"/>
        </w:rPr>
      </w:pPr>
      <w:r w:rsidRPr="00466975">
        <w:rPr>
          <w:rFonts w:ascii="Times New Roman" w:eastAsia="Lucida Sans Unicode" w:hAnsi="Times New Roman" w:cs="Times New Roman"/>
          <w:kern w:val="1"/>
          <w:lang w:eastAsia="pl-PL"/>
          <w14:ligatures w14:val="none"/>
        </w:rPr>
        <w:t>Do wykazu należy dołączyć dokumenty potwierdzające, że usługi zostały wykonane należycie (np. protokół odbioru, referencje itp.)</w:t>
      </w:r>
    </w:p>
    <w:p w14:paraId="53577B5E" w14:textId="77777777" w:rsidR="00F87A90" w:rsidRPr="00466975" w:rsidRDefault="00F87A90" w:rsidP="00F87A90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14:ligatures w14:val="none"/>
        </w:rPr>
      </w:pPr>
    </w:p>
    <w:p w14:paraId="5E24B158" w14:textId="77777777" w:rsidR="00F87A90" w:rsidRPr="00466975" w:rsidRDefault="00F87A90" w:rsidP="00F87A90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14:ligatures w14:val="none"/>
        </w:rPr>
      </w:pPr>
    </w:p>
    <w:p w14:paraId="40B461E6" w14:textId="77777777" w:rsidR="00F87A90" w:rsidRPr="00466975" w:rsidRDefault="00F87A90" w:rsidP="00F87A90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  <w14:ligatures w14:val="none"/>
        </w:rPr>
      </w:pPr>
    </w:p>
    <w:p w14:paraId="631C81BB" w14:textId="77777777" w:rsidR="00F87A90" w:rsidRPr="00466975" w:rsidRDefault="00F87A90" w:rsidP="00F87A90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  <w14:ligatures w14:val="none"/>
        </w:rPr>
      </w:pPr>
    </w:p>
    <w:p w14:paraId="57A9C038" w14:textId="77777777" w:rsidR="00F87A90" w:rsidRPr="00466975" w:rsidRDefault="00F87A90" w:rsidP="00F87A90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14:ligatures w14:val="none"/>
        </w:rPr>
      </w:pPr>
      <w:r w:rsidRPr="00466975">
        <w:rPr>
          <w:rFonts w:ascii="Times New Roman" w:eastAsia="Lucida Sans Unicode" w:hAnsi="Times New Roman" w:cs="Times New Roman"/>
          <w:kern w:val="1"/>
          <w:sz w:val="21"/>
          <w:szCs w:val="21"/>
          <w14:ligatures w14:val="none"/>
        </w:rPr>
        <w:t xml:space="preserve">           ......................................................................................................</w:t>
      </w:r>
    </w:p>
    <w:p w14:paraId="264003A8" w14:textId="77777777" w:rsidR="00F87A90" w:rsidRPr="00466975" w:rsidRDefault="00F87A90" w:rsidP="00F87A90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i/>
          <w:iCs/>
          <w:kern w:val="1"/>
          <w:sz w:val="21"/>
          <w:szCs w:val="21"/>
          <w14:ligatures w14:val="none"/>
        </w:rPr>
      </w:pPr>
      <w:r w:rsidRPr="00466975">
        <w:rPr>
          <w:rFonts w:ascii="Times New Roman" w:eastAsia="Lucida Sans Unicode" w:hAnsi="Times New Roman" w:cs="Times New Roman"/>
          <w:kern w:val="1"/>
          <w:sz w:val="21"/>
          <w:szCs w:val="21"/>
          <w14:ligatures w14:val="none"/>
        </w:rPr>
        <w:t xml:space="preserve">               </w:t>
      </w:r>
      <w:r w:rsidRPr="00466975">
        <w:rPr>
          <w:rFonts w:ascii="Times New Roman" w:eastAsia="Lucida Sans Unicode" w:hAnsi="Times New Roman" w:cs="Times New Roman"/>
          <w:i/>
          <w:iCs/>
          <w:kern w:val="1"/>
          <w:sz w:val="16"/>
          <w:szCs w:val="16"/>
          <w14:ligatures w14:val="none"/>
        </w:rPr>
        <w:t>/Pieczęć i podpis osoby upoważnionej do reprezentowania Wykonawcy/</w:t>
      </w:r>
    </w:p>
    <w:p w14:paraId="00D8F94F" w14:textId="77777777" w:rsidR="00F87A90" w:rsidRPr="00466975" w:rsidRDefault="00F87A90" w:rsidP="00F87A90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  <w14:ligatures w14:val="none"/>
        </w:rPr>
      </w:pPr>
    </w:p>
    <w:p w14:paraId="1EE104CC" w14:textId="77777777" w:rsidR="00F87A90" w:rsidRPr="00466975" w:rsidRDefault="00F87A90" w:rsidP="00466975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  <w14:ligatures w14:val="none"/>
        </w:rPr>
      </w:pPr>
      <w:r w:rsidRPr="00466975">
        <w:rPr>
          <w:rFonts w:ascii="Times New Roman" w:eastAsia="Lucida Sans Unicode" w:hAnsi="Times New Roman" w:cs="Times New Roman"/>
          <w:kern w:val="1"/>
          <w:sz w:val="21"/>
          <w:szCs w:val="21"/>
          <w14:ligatures w14:val="none"/>
        </w:rPr>
        <w:t>............................., dnia ............................ 2025 rok</w:t>
      </w:r>
    </w:p>
    <w:p w14:paraId="3981C952" w14:textId="77777777" w:rsidR="00F87A90" w:rsidRPr="00466975" w:rsidRDefault="00F87A90" w:rsidP="00F87A90">
      <w:pPr>
        <w:widowControl w:val="0"/>
        <w:suppressAutoHyphens/>
        <w:spacing w:after="0" w:line="276" w:lineRule="auto"/>
        <w:contextualSpacing/>
        <w:textAlignment w:val="baseline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  <w14:ligatures w14:val="none"/>
        </w:rPr>
      </w:pPr>
    </w:p>
    <w:p w14:paraId="064E3F27" w14:textId="77777777" w:rsidR="00F87A90" w:rsidRPr="00466975" w:rsidRDefault="00F87A90" w:rsidP="00B30B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A28E51A" w14:textId="77777777" w:rsidR="00F87A90" w:rsidRPr="00466975" w:rsidRDefault="00F87A90" w:rsidP="00B30B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7CFEE5A" w14:textId="77777777" w:rsidR="00F87A90" w:rsidRPr="00466975" w:rsidRDefault="00F87A90" w:rsidP="00B30B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2B67DB7" w14:textId="60E4CB5B" w:rsidR="00431B95" w:rsidRPr="00466975" w:rsidRDefault="00431B95">
      <w:pP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66975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br w:type="page"/>
      </w:r>
    </w:p>
    <w:p w14:paraId="445A4C28" w14:textId="77777777" w:rsidR="00F87A90" w:rsidRPr="00466975" w:rsidRDefault="00F87A90" w:rsidP="00B30B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64AD6E8" w14:textId="48F04AB5" w:rsidR="00B30BE5" w:rsidRPr="00466975" w:rsidRDefault="00B30BE5" w:rsidP="00B30B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66975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Załącznik nr </w:t>
      </w:r>
      <w:r w:rsidR="00431B95" w:rsidRPr="00466975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4</w:t>
      </w:r>
      <w:r w:rsidRPr="00466975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do SWZ</w:t>
      </w:r>
    </w:p>
    <w:p w14:paraId="6840EB0E" w14:textId="77777777" w:rsidR="00B30BE5" w:rsidRPr="00466975" w:rsidRDefault="00B30BE5" w:rsidP="00B30BE5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66975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Wykonawca: </w:t>
      </w:r>
    </w:p>
    <w:p w14:paraId="1D865BE5" w14:textId="77777777" w:rsidR="00B30BE5" w:rsidRPr="00466975" w:rsidRDefault="00B30BE5" w:rsidP="00B30BE5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46801192" w14:textId="77777777" w:rsidR="00B30BE5" w:rsidRPr="00466975" w:rsidRDefault="00B30BE5" w:rsidP="00B30BE5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………………………………………………………………………...............……… </w:t>
      </w:r>
    </w:p>
    <w:p w14:paraId="3A2EDC6A" w14:textId="77777777" w:rsidR="00B30BE5" w:rsidRPr="00466975" w:rsidRDefault="00B30BE5" w:rsidP="00B30BE5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66975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  <w:t>(pełna nazwa/imię i nazwisko/ adres/ w zależności od podmiotu: NIP/PESEL, KRS/</w:t>
      </w:r>
      <w:proofErr w:type="spellStart"/>
      <w:r w:rsidRPr="00466975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466975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  <w:t xml:space="preserve">) </w:t>
      </w:r>
    </w:p>
    <w:p w14:paraId="32CAA833" w14:textId="77777777" w:rsidR="00B30BE5" w:rsidRPr="00466975" w:rsidRDefault="00B30BE5" w:rsidP="00B30BE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</w:pPr>
    </w:p>
    <w:p w14:paraId="23A37044" w14:textId="7ACE3732" w:rsidR="00B30BE5" w:rsidRPr="00466975" w:rsidRDefault="00B30BE5" w:rsidP="00B30BE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Dotyczy: </w:t>
      </w: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postępowania o udzielenie zamówienia pn. </w:t>
      </w:r>
      <w:r w:rsidR="00346C80" w:rsidRPr="00466975">
        <w:rPr>
          <w:rFonts w:ascii="Times New Roman" w:eastAsia="Arial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Organizacji rejsu </w:t>
      </w:r>
      <w:r w:rsidR="00D33051" w:rsidRPr="00466975">
        <w:rPr>
          <w:rFonts w:ascii="Times New Roman" w:eastAsia="Arial" w:hAnsi="Times New Roman" w:cs="Times New Roman"/>
          <w:b/>
          <w:kern w:val="0"/>
          <w:sz w:val="22"/>
          <w:szCs w:val="22"/>
          <w:lang w:eastAsia="pl-PL"/>
          <w14:ligatures w14:val="none"/>
        </w:rPr>
        <w:t>dla uczestników projektów</w:t>
      </w:r>
      <w:r w:rsidRPr="0046697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.</w:t>
      </w:r>
    </w:p>
    <w:p w14:paraId="50169BF9" w14:textId="77777777" w:rsidR="00B30BE5" w:rsidRPr="00466975" w:rsidRDefault="00B30BE5" w:rsidP="00B30BE5">
      <w:pPr>
        <w:keepNext/>
        <w:keepLines/>
        <w:tabs>
          <w:tab w:val="left" w:pos="3156"/>
          <w:tab w:val="right" w:pos="9072"/>
        </w:tabs>
        <w:spacing w:before="200" w:after="0" w:line="240" w:lineRule="auto"/>
        <w:outlineLvl w:val="1"/>
        <w:rPr>
          <w:rFonts w:ascii="Times New Roman" w:eastAsia="Yu Gothic Light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466975">
        <w:rPr>
          <w:rFonts w:ascii="Times New Roman" w:eastAsia="Yu Gothic Light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ab/>
      </w:r>
      <w:r w:rsidRPr="00466975">
        <w:rPr>
          <w:rFonts w:ascii="Times New Roman" w:eastAsia="Yu Gothic Light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ab/>
      </w:r>
    </w:p>
    <w:p w14:paraId="0E6A6CF0" w14:textId="77777777" w:rsidR="00B30BE5" w:rsidRPr="00466975" w:rsidRDefault="00B30BE5" w:rsidP="00B30BE5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</w:pPr>
      <w:r w:rsidRPr="00466975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  <w:t>Wykaz osób</w:t>
      </w:r>
    </w:p>
    <w:p w14:paraId="23E1DF9F" w14:textId="77777777" w:rsidR="00B30BE5" w:rsidRPr="00466975" w:rsidRDefault="00B30BE5" w:rsidP="00B30BE5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/>
          <w14:ligatures w14:val="none"/>
        </w:rPr>
      </w:pPr>
    </w:p>
    <w:tbl>
      <w:tblPr>
        <w:tblW w:w="924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1740"/>
        <w:gridCol w:w="2127"/>
        <w:gridCol w:w="2919"/>
        <w:gridCol w:w="1782"/>
      </w:tblGrid>
      <w:tr w:rsidR="00B30BE5" w:rsidRPr="00466975" w14:paraId="55002054" w14:textId="77777777">
        <w:trPr>
          <w:trHeight w:val="1002"/>
          <w:jc w:val="center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  <w:hideMark/>
          </w:tcPr>
          <w:p w14:paraId="2B4CA596" w14:textId="77777777" w:rsidR="00B30BE5" w:rsidRPr="00466975" w:rsidRDefault="00B30BE5" w:rsidP="00B30BE5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  <w:hideMark/>
          </w:tcPr>
          <w:p w14:paraId="367948A1" w14:textId="77777777" w:rsidR="00B30BE5" w:rsidRPr="00466975" w:rsidRDefault="00B30BE5" w:rsidP="00B30BE5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Imię i nazwisko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  <w:hideMark/>
          </w:tcPr>
          <w:p w14:paraId="65E419DC" w14:textId="77777777" w:rsidR="00B30BE5" w:rsidRPr="00466975" w:rsidRDefault="00B30BE5" w:rsidP="00B30BE5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Funkcja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  <w:hideMark/>
          </w:tcPr>
          <w:p w14:paraId="7AC0F0CC" w14:textId="49C10BBF" w:rsidR="00B30BE5" w:rsidRPr="00466975" w:rsidRDefault="00B30BE5" w:rsidP="00B30BE5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 xml:space="preserve">Informacja o kwalifikacjach zawodowych, uprawnieniach potwierdzających spełnianie warunku, o którym mowa w rozdziale </w:t>
            </w:r>
            <w:r w:rsidR="001516E2" w:rsidRPr="00466975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IV Zapytania</w:t>
            </w: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 xml:space="preserve">  *</w:t>
            </w: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  <w:hideMark/>
          </w:tcPr>
          <w:p w14:paraId="56E2C72E" w14:textId="77777777" w:rsidR="00B30BE5" w:rsidRPr="00466975" w:rsidRDefault="00B30BE5" w:rsidP="00B30BE5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Informacja o podstawie do dysponowania</w:t>
            </w: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br/>
              <w:t xml:space="preserve">osobą- niepotrzebne skreślić </w:t>
            </w:r>
          </w:p>
        </w:tc>
      </w:tr>
      <w:tr w:rsidR="00B30BE5" w:rsidRPr="00466975" w14:paraId="51DA4901" w14:textId="77777777">
        <w:trPr>
          <w:trHeight w:val="1248"/>
          <w:jc w:val="center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E51095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9E457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79D0FE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Kapitan 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3A187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687841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Dysponowanie bezpośrednie  /pośrednie</w:t>
            </w: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vertAlign w:val="superscript"/>
                <w14:ligatures w14:val="none"/>
              </w:rPr>
              <w:footnoteReference w:id="2"/>
            </w:r>
          </w:p>
        </w:tc>
      </w:tr>
      <w:tr w:rsidR="00B30BE5" w:rsidRPr="00466975" w14:paraId="7A97DF3E" w14:textId="77777777">
        <w:trPr>
          <w:trHeight w:val="1467"/>
          <w:jc w:val="center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2F7AB6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37FAB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59E02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Członek Załogi 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B993B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42327F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Dysponowanie bezpośrednie  /pośrednie</w:t>
            </w:r>
          </w:p>
        </w:tc>
      </w:tr>
      <w:tr w:rsidR="00B30BE5" w:rsidRPr="00466975" w14:paraId="1E860ED2" w14:textId="77777777">
        <w:trPr>
          <w:trHeight w:val="1463"/>
          <w:jc w:val="center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5C34B3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E9582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9A9E4D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Członek Załogi 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7D666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A8EC82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Dysponowanie bezpośrednie  /pośrednie</w:t>
            </w:r>
          </w:p>
        </w:tc>
      </w:tr>
      <w:tr w:rsidR="00B30BE5" w:rsidRPr="00466975" w14:paraId="367BEF42" w14:textId="77777777">
        <w:trPr>
          <w:trHeight w:val="1463"/>
          <w:jc w:val="center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F34EBB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lastRenderedPageBreak/>
              <w:t>4.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01780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272DA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Członek Załogi                </w:t>
            </w:r>
          </w:p>
          <w:p w14:paraId="786CD7A7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A264C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BBD233" w14:textId="77777777" w:rsidR="00B30BE5" w:rsidRPr="00466975" w:rsidRDefault="00B30BE5" w:rsidP="00B30BE5">
            <w:pPr>
              <w:snapToGrid w:val="0"/>
              <w:spacing w:before="120"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69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Dysponowanie bezpośrednie  /pośrednie</w:t>
            </w:r>
          </w:p>
        </w:tc>
      </w:tr>
    </w:tbl>
    <w:p w14:paraId="4B9683C7" w14:textId="77777777" w:rsidR="00B30BE5" w:rsidRPr="00466975" w:rsidRDefault="00B30BE5" w:rsidP="00B30BE5">
      <w:pPr>
        <w:spacing w:after="200" w:line="276" w:lineRule="auto"/>
        <w:rPr>
          <w:rFonts w:ascii="Times New Roman" w:eastAsia="ヒラギノ角ゴ Pro W3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84A4A19" w14:textId="77777777" w:rsidR="00B30BE5" w:rsidRPr="00466975" w:rsidRDefault="00B30BE5" w:rsidP="00B30BE5">
      <w:pPr>
        <w:spacing w:after="200" w:line="276" w:lineRule="auto"/>
        <w:rPr>
          <w:rFonts w:ascii="Times New Roman" w:eastAsia="ヒラギノ角ゴ Pro W3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66975">
        <w:rPr>
          <w:rFonts w:ascii="Times New Roman" w:eastAsia="ヒラギノ角ゴ Pro W3" w:hAnsi="Times New Roman" w:cs="Times New Roman"/>
          <w:kern w:val="0"/>
          <w:sz w:val="22"/>
          <w:szCs w:val="22"/>
          <w:lang w:eastAsia="pl-PL"/>
          <w14:ligatures w14:val="none"/>
        </w:rPr>
        <w:t>*</w:t>
      </w:r>
      <w:r w:rsidRPr="0046697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466975">
        <w:rPr>
          <w:rFonts w:ascii="Times New Roman" w:eastAsia="ヒラギノ角ゴ Pro W3" w:hAnsi="Times New Roman" w:cs="Times New Roman"/>
          <w:b/>
          <w:kern w:val="0"/>
          <w:sz w:val="20"/>
          <w:szCs w:val="20"/>
          <w:lang w:eastAsia="pl-PL"/>
          <w14:ligatures w14:val="none"/>
        </w:rPr>
        <w:t>Kapitan</w:t>
      </w:r>
      <w:r w:rsidRPr="00466975">
        <w:rPr>
          <w:rFonts w:ascii="Times New Roman" w:eastAsia="ヒラギノ角ゴ Pro W3" w:hAnsi="Times New Roman" w:cs="Times New Roman"/>
          <w:kern w:val="0"/>
          <w:sz w:val="20"/>
          <w:szCs w:val="20"/>
          <w:lang w:eastAsia="pl-PL"/>
          <w14:ligatures w14:val="none"/>
        </w:rPr>
        <w:t xml:space="preserve"> - posiadający  minimum 400 godzin doświadczenia w samodzielnym prowadzeniu jachtu o długości kadłuba powyżej 7,5 m po akwenie morskim, który został wskazany w Formularzu ofertowym przez Wykonawcę jako miejsce realizacji zamówienia oraz posiada patent jachtowego sternika morskiego i posiada ważny certyfikat STCW (tj. certyfikat konwencji dotyczącej standardów szkoleń marynarzy i pełnienia wacht) lub równoważny</w:t>
      </w:r>
    </w:p>
    <w:p w14:paraId="05099500" w14:textId="77777777" w:rsidR="00B30BE5" w:rsidRPr="00466975" w:rsidRDefault="00B30BE5" w:rsidP="00B30BE5">
      <w:pPr>
        <w:spacing w:after="200" w:line="276" w:lineRule="auto"/>
        <w:rPr>
          <w:rFonts w:ascii="Times New Roman" w:eastAsia="ヒラギノ角ゴ Pro W3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66975">
        <w:rPr>
          <w:rFonts w:ascii="Times New Roman" w:eastAsia="ヒラギノ角ゴ Pro W3" w:hAnsi="Times New Roman" w:cs="Times New Roman"/>
          <w:kern w:val="0"/>
          <w:sz w:val="20"/>
          <w:szCs w:val="20"/>
          <w:lang w:eastAsia="pl-PL"/>
          <w14:ligatures w14:val="none"/>
        </w:rPr>
        <w:t xml:space="preserve">b) </w:t>
      </w:r>
      <w:r w:rsidRPr="00466975">
        <w:rPr>
          <w:rFonts w:ascii="Times New Roman" w:eastAsia="ヒラギノ角ゴ Pro W3" w:hAnsi="Times New Roman" w:cs="Times New Roman"/>
          <w:b/>
          <w:kern w:val="0"/>
          <w:sz w:val="20"/>
          <w:szCs w:val="20"/>
          <w:lang w:eastAsia="pl-PL"/>
          <w14:ligatures w14:val="none"/>
        </w:rPr>
        <w:t>Członkowie Załogi</w:t>
      </w:r>
      <w:r w:rsidRPr="00466975">
        <w:rPr>
          <w:rFonts w:ascii="Times New Roman" w:eastAsia="ヒラギノ角ゴ Pro W3" w:hAnsi="Times New Roman" w:cs="Times New Roman"/>
          <w:kern w:val="0"/>
          <w:sz w:val="20"/>
          <w:szCs w:val="20"/>
          <w:lang w:eastAsia="pl-PL"/>
          <w14:ligatures w14:val="none"/>
        </w:rPr>
        <w:t xml:space="preserve"> -każda z tych osób musi posiadać  minimum 400 godzin doświadczenia w żegludze po akwenie morskim, który został wskazany w Formularzu ofertowym przez Wykonawcę jako miejsce realizacji zamówienia oraz każda z tych osób  posiada patent jachtowego sternika morskiego i posiada ważny certyfikat STCW (tj. certyfikat konwencji dotyczącej standardów szkoleń marynarzy i pełnienia wacht) lub równoważny</w:t>
      </w:r>
    </w:p>
    <w:p w14:paraId="5BA5D466" w14:textId="77777777" w:rsidR="00B30BE5" w:rsidRPr="00466975" w:rsidRDefault="00B30BE5" w:rsidP="00B30BE5">
      <w:pPr>
        <w:spacing w:after="0" w:line="276" w:lineRule="auto"/>
        <w:rPr>
          <w:rFonts w:ascii="Times New Roman" w:eastAsia="Times New Roman" w:hAnsi="Times New Roman" w:cs="Times New Roman"/>
          <w:i/>
          <w:snapToGrid w:val="0"/>
          <w:kern w:val="0"/>
          <w:sz w:val="22"/>
          <w:szCs w:val="22"/>
          <w:lang w:eastAsia="pl-PL"/>
          <w14:ligatures w14:val="none"/>
        </w:rPr>
      </w:pPr>
    </w:p>
    <w:p w14:paraId="03D23E20" w14:textId="77777777" w:rsidR="00B30BE5" w:rsidRPr="00466975" w:rsidRDefault="00B30BE5" w:rsidP="00B30BE5">
      <w:pPr>
        <w:spacing w:after="0" w:line="276" w:lineRule="auto"/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33A608C6" w14:textId="77777777" w:rsidR="00B30BE5" w:rsidRPr="00466975" w:rsidRDefault="00B30BE5" w:rsidP="00B30BE5">
      <w:pPr>
        <w:spacing w:after="0" w:line="276" w:lineRule="auto"/>
        <w:rPr>
          <w:rFonts w:ascii="Times New Roman" w:eastAsia="Times New Roman" w:hAnsi="Times New Roman" w:cs="Times New Roman"/>
          <w:i/>
          <w:snapToGrid w:val="0"/>
          <w:kern w:val="0"/>
          <w:sz w:val="22"/>
          <w:szCs w:val="22"/>
          <w:lang w:eastAsia="pl-PL"/>
          <w14:ligatures w14:val="none"/>
        </w:rPr>
      </w:pPr>
      <w:r w:rsidRPr="00466975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Oświadczam/-y, że osoby skierowane do realizacji zamówienia publicznego posiadają wymagane uprawnienia, jeżeli ustawy nakładają obowiązek posiadania takich uprawnień.</w:t>
      </w:r>
    </w:p>
    <w:p w14:paraId="03AB61C9" w14:textId="77777777" w:rsidR="00B30BE5" w:rsidRPr="00466975" w:rsidRDefault="00B30BE5" w:rsidP="00B30BE5">
      <w:pPr>
        <w:spacing w:after="0" w:line="276" w:lineRule="auto"/>
        <w:rPr>
          <w:rFonts w:ascii="Times New Roman" w:eastAsia="Times New Roman" w:hAnsi="Times New Roman" w:cs="Times New Roman"/>
          <w:snapToGrid w:val="0"/>
          <w:kern w:val="0"/>
          <w:sz w:val="22"/>
          <w:szCs w:val="22"/>
          <w:lang w:eastAsia="pl-PL"/>
          <w14:ligatures w14:val="none"/>
        </w:rPr>
      </w:pPr>
    </w:p>
    <w:p w14:paraId="60D304EE" w14:textId="77777777" w:rsidR="00B30BE5" w:rsidRPr="00466975" w:rsidRDefault="00B30BE5" w:rsidP="00B30BE5">
      <w:pPr>
        <w:spacing w:after="0" w:line="276" w:lineRule="auto"/>
        <w:rPr>
          <w:rFonts w:ascii="Times New Roman" w:eastAsia="Times New Roman" w:hAnsi="Times New Roman" w:cs="Times New Roman"/>
          <w:snapToGrid w:val="0"/>
          <w:kern w:val="0"/>
          <w:sz w:val="22"/>
          <w:szCs w:val="22"/>
          <w:lang w:eastAsia="pl-PL"/>
          <w14:ligatures w14:val="none"/>
        </w:rPr>
      </w:pPr>
    </w:p>
    <w:p w14:paraId="1A70FF0C" w14:textId="77777777" w:rsidR="00B30BE5" w:rsidRPr="00466975" w:rsidRDefault="00B30BE5" w:rsidP="00B30BE5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napToGrid w:val="0"/>
          <w:kern w:val="0"/>
          <w:sz w:val="22"/>
          <w:szCs w:val="22"/>
          <w:lang w:eastAsia="pl-PL"/>
          <w14:ligatures w14:val="none"/>
        </w:rPr>
      </w:pPr>
    </w:p>
    <w:p w14:paraId="7BF52800" w14:textId="77777777" w:rsidR="00B30BE5" w:rsidRPr="00466975" w:rsidRDefault="00B30BE5" w:rsidP="00B30BE5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……………………………………………………………………………………………………………</w:t>
      </w:r>
    </w:p>
    <w:p w14:paraId="070C947F" w14:textId="22047D3E" w:rsidR="00641015" w:rsidRPr="00466975" w:rsidRDefault="00B30BE5" w:rsidP="00B30BE5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  <w:t xml:space="preserve">Kwalifikowany podpis elektroniczny/podpis zaufany/podpis osobisty osoby </w:t>
      </w:r>
      <w:r w:rsidRPr="00466975"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  <w:br/>
        <w:t>upoważnionej do reprezentowania Wykonawcy</w:t>
      </w:r>
    </w:p>
    <w:p w14:paraId="2145801A" w14:textId="77777777" w:rsidR="00641015" w:rsidRPr="00466975" w:rsidRDefault="00641015">
      <w:pPr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  <w:br w:type="page"/>
      </w:r>
    </w:p>
    <w:p w14:paraId="32339F44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lastRenderedPageBreak/>
        <w:t>Załącznik nr 5</w:t>
      </w:r>
    </w:p>
    <w:p w14:paraId="0171B831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02B3E408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………………………………………………</w:t>
      </w:r>
    </w:p>
    <w:p w14:paraId="4A3FAB2C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(Pieczęć, nazwa i adres wykonawcy)</w:t>
      </w:r>
    </w:p>
    <w:p w14:paraId="07969908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37796B33" w14:textId="77777777" w:rsidR="004A6D51" w:rsidRPr="004A6D51" w:rsidRDefault="004A6D51" w:rsidP="00D33051">
      <w:pPr>
        <w:spacing w:line="259" w:lineRule="auto"/>
        <w:ind w:left="5664"/>
        <w:rPr>
          <w:rFonts w:ascii="Times New Roman" w:eastAsia="Calibri" w:hAnsi="Times New Roman" w:cs="Times New Roman"/>
          <w:b/>
          <w:bCs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b/>
          <w:bCs/>
          <w:kern w:val="0"/>
          <w:sz w:val="22"/>
          <w:szCs w:val="22"/>
          <w14:ligatures w14:val="none"/>
        </w:rPr>
        <w:t xml:space="preserve">Zamawiający: </w:t>
      </w:r>
    </w:p>
    <w:p w14:paraId="48124C35" w14:textId="77777777" w:rsidR="004A6D51" w:rsidRPr="004A6D51" w:rsidRDefault="004A6D51" w:rsidP="00D33051">
      <w:pPr>
        <w:spacing w:line="259" w:lineRule="auto"/>
        <w:ind w:left="5664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Fundacja </w:t>
      </w:r>
      <w:proofErr w:type="spellStart"/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Vlepvnet</w:t>
      </w:r>
      <w:proofErr w:type="spellEnd"/>
    </w:p>
    <w:p w14:paraId="01026E71" w14:textId="77777777" w:rsidR="004A6D51" w:rsidRPr="004A6D51" w:rsidRDefault="004A6D51" w:rsidP="00D33051">
      <w:pPr>
        <w:spacing w:line="259" w:lineRule="auto"/>
        <w:ind w:left="5664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ul. Kazimierza Wyki 3/9</w:t>
      </w:r>
    </w:p>
    <w:p w14:paraId="555388B7" w14:textId="77777777" w:rsidR="004A6D51" w:rsidRPr="004A6D51" w:rsidRDefault="004A6D51" w:rsidP="00D33051">
      <w:pPr>
        <w:spacing w:line="259" w:lineRule="auto"/>
        <w:ind w:left="5664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01-318 Warszawa</w:t>
      </w:r>
    </w:p>
    <w:p w14:paraId="00B0C002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17C2BE68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Oświadczenie Wykonawcy o braku powiązań osobowych i kapitałowych z Zamawiającym</w:t>
      </w:r>
    </w:p>
    <w:p w14:paraId="250F5FAB" w14:textId="236E1490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W odpowiedzi na ogłoszenie o zapytaniu ofertowym na: Organizacji rejsu </w:t>
      </w:r>
      <w:r w:rsidR="00AF1A3E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dla uczestników projektu</w:t>
      </w: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, współfinansowanego ze środków Funduszu na rzecz Sprawiedliwej Transformacji w ramach programu Fundusze Europejskie dla Wielkopolski 2021-2027; Działanie 10.1. Rynek pracy, kształcenie i aktywne społeczeństwo wspierające transformację gospodarki, w ramach projektów: </w:t>
      </w:r>
    </w:p>
    <w:p w14:paraId="59D5F7D4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Tytuł projektu:  Przywództwo Przez Transformację – Program Rozwoju Młodych Liderów Wielkopolski Wschodniej, FEWP.10.01-IZ.00-0033/24 </w:t>
      </w:r>
    </w:p>
    <w:p w14:paraId="009153E7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Tytuł projektu: Liderzy Przemian – Program Rozwoju Liderów Społecznych Wielkopolski Wschodniej, FEWP.10.01-IZ.00-0034/24 </w:t>
      </w:r>
    </w:p>
    <w:p w14:paraId="624C7279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Ja/My, niżej podpisani: </w:t>
      </w:r>
    </w:p>
    <w:p w14:paraId="29D07695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3D620347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742489C4" w14:textId="4C053785" w:rsidR="004A6D51" w:rsidRPr="004A6D51" w:rsidRDefault="004A6D51" w:rsidP="004A6D51">
      <w:pPr>
        <w:spacing w:line="259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(imię i nazwisko, funkcja)</w:t>
      </w:r>
    </w:p>
    <w:p w14:paraId="38C60F47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działając w imieniu Wykonawcy:   </w:t>
      </w:r>
    </w:p>
    <w:p w14:paraId="2144E000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................................................................................................................................................................... </w:t>
      </w:r>
    </w:p>
    <w:p w14:paraId="6A52253B" w14:textId="67DFD5DF" w:rsidR="004A6D51" w:rsidRPr="004A6D51" w:rsidRDefault="004A6D51" w:rsidP="004A6D51">
      <w:pPr>
        <w:spacing w:line="259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(nazwa /firma  i dokładny adres Wykonawcy)</w:t>
      </w:r>
    </w:p>
    <w:p w14:paraId="6C6B4257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NIP:  ……………………………………,   </w:t>
      </w:r>
    </w:p>
    <w:p w14:paraId="69DCF1BF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(w przypadku składania oferty przez podmioty występujące wspólnie  należy podać dane wszystkich Wykonawców wspólnie ubiegających się o udzielenie zamówienia)  </w:t>
      </w:r>
    </w:p>
    <w:p w14:paraId="5C332D30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składając ofertę w przedmiotowym postępowaniu, w celu uniknięcia konfliktu interesów oświadczamy, że: </w:t>
      </w:r>
    </w:p>
    <w:p w14:paraId="32596D7E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JESTEŚMY */ NIE JESTEŚMY* (niepotrzebne skreślić)</w:t>
      </w:r>
    </w:p>
    <w:p w14:paraId="2BCA598F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podmiotem powiązanym osobowo lub kapitałowo z zamawiającym w rozumieniu Wytycznych w zakresie kwalifikowalności wydatków na lata 2021–2027, tj. przez powiązania kapitałowe lub osobowe rozumie się wzajemne powiązania pomiędzy zamawiającym lub osobami upoważnionymi do </w:t>
      </w: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lastRenderedPageBreak/>
        <w:t xml:space="preserve">zaciągania zobowiązań w imieniu zamawiającego lub osobami wykonującymi w imieniu zamawiającego czynności związane z przygotowaniem i przeprowadzeniem procedury wyboru Wykonawcy, a Wykonawcą, polegające w szczególności na: </w:t>
      </w:r>
    </w:p>
    <w:p w14:paraId="0CDA942D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a) uczestniczeniu w spółce, jako wspólnik spółki cywilnej lub spółki osobowej;</w:t>
      </w:r>
    </w:p>
    <w:p w14:paraId="387331EE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b) posiadaniu, co najmniej 10 % udziałów lub akcji; </w:t>
      </w:r>
    </w:p>
    <w:p w14:paraId="364F380D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c) pełnieniu funkcji członka organu nadzorczego lub zarządzającego, prokurenta, pełnomocnika,</w:t>
      </w:r>
    </w:p>
    <w:p w14:paraId="1826143B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d)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07E2D62E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e) pozostawaniu z wykonawcą w takim stosunku prawnym lub faktycznym, że istnieje uzasadniona wątpliwość co do ich bezstronności lub niezależności w związku z postępowaniem o udzielenie zamówienia</w:t>
      </w:r>
    </w:p>
    <w:p w14:paraId="243F65C6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2F302636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6536B1D1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7E5094B6" w14:textId="0B6D6699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………….…………………….                …………..……………………………..…………………… </w:t>
      </w:r>
    </w:p>
    <w:p w14:paraId="7465F8A2" w14:textId="48D06343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Miejscowość, data                Podpis/y osoby/osób upoważnionej/</w:t>
      </w:r>
      <w:proofErr w:type="spellStart"/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ych</w:t>
      </w:r>
      <w:proofErr w:type="spellEnd"/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do reprezentowania wykonawcy</w:t>
      </w:r>
    </w:p>
    <w:p w14:paraId="4F587851" w14:textId="7E374D7E" w:rsidR="004A6D51" w:rsidRPr="00466975" w:rsidRDefault="004A6D51">
      <w:pPr>
        <w:rPr>
          <w:rFonts w:ascii="Times New Roman" w:eastAsia="Calibri" w:hAnsi="Times New Roman" w:cs="Times New Roman"/>
          <w:iCs/>
          <w:kern w:val="0"/>
          <w:sz w:val="22"/>
          <w:szCs w:val="22"/>
          <w14:ligatures w14:val="none"/>
        </w:rPr>
      </w:pPr>
      <w:r w:rsidRPr="00466975">
        <w:rPr>
          <w:rFonts w:ascii="Times New Roman" w:eastAsia="Calibri" w:hAnsi="Times New Roman" w:cs="Times New Roman"/>
          <w:iCs/>
          <w:kern w:val="0"/>
          <w:sz w:val="22"/>
          <w:szCs w:val="22"/>
          <w14:ligatures w14:val="none"/>
        </w:rPr>
        <w:br w:type="page"/>
      </w:r>
    </w:p>
    <w:p w14:paraId="3177BA5D" w14:textId="77777777" w:rsidR="004A6D51" w:rsidRPr="004A6D51" w:rsidRDefault="004A6D51" w:rsidP="004A6D51">
      <w:pPr>
        <w:spacing w:after="0" w:line="360" w:lineRule="auto"/>
        <w:jc w:val="right"/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lastRenderedPageBreak/>
        <w:t>Załącznik nr 6</w:t>
      </w:r>
    </w:p>
    <w:p w14:paraId="59354A8A" w14:textId="77777777" w:rsidR="004A6D51" w:rsidRPr="004A6D51" w:rsidRDefault="004A6D51" w:rsidP="004A6D51">
      <w:pPr>
        <w:spacing w:after="0" w:line="360" w:lineRule="auto"/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C797848" w14:textId="77777777" w:rsidR="004A6D51" w:rsidRPr="004A6D51" w:rsidRDefault="004A6D51" w:rsidP="004A6D51">
      <w:pPr>
        <w:spacing w:after="0" w:line="360" w:lineRule="auto"/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………………………………………………</w:t>
      </w:r>
    </w:p>
    <w:p w14:paraId="0B084E6E" w14:textId="77777777" w:rsidR="004A6D51" w:rsidRPr="004A6D51" w:rsidRDefault="004A6D51" w:rsidP="004A6D51">
      <w:pPr>
        <w:spacing w:after="0" w:line="360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(Pieczęć, nazwa i adres wykonawcy)</w:t>
      </w:r>
    </w:p>
    <w:p w14:paraId="58B59791" w14:textId="77777777" w:rsidR="004A6D51" w:rsidRPr="004A6D51" w:rsidRDefault="004A6D51" w:rsidP="004A6D51">
      <w:pPr>
        <w:spacing w:after="0" w:line="36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9848C10" w14:textId="77777777" w:rsidR="004A6D51" w:rsidRPr="004A6D51" w:rsidRDefault="004A6D51" w:rsidP="004A6D51">
      <w:pPr>
        <w:tabs>
          <w:tab w:val="left" w:pos="5898"/>
        </w:tabs>
        <w:spacing w:after="0" w:line="360" w:lineRule="auto"/>
        <w:ind w:left="4536"/>
        <w:rPr>
          <w:rFonts w:ascii="Times New Roman" w:eastAsia="Calibri" w:hAnsi="Times New Roman" w:cs="Times New Roman"/>
          <w:b/>
          <w:kern w:val="0"/>
          <w:sz w:val="22"/>
          <w:szCs w:val="22"/>
          <w:u w:val="single"/>
          <w14:ligatures w14:val="none"/>
        </w:rPr>
      </w:pPr>
      <w:r w:rsidRPr="004A6D51">
        <w:rPr>
          <w:rFonts w:ascii="Times New Roman" w:eastAsia="Calibri" w:hAnsi="Times New Roman" w:cs="Times New Roman"/>
          <w:b/>
          <w:kern w:val="0"/>
          <w:sz w:val="22"/>
          <w:szCs w:val="22"/>
          <w:u w:val="single"/>
          <w14:ligatures w14:val="none"/>
        </w:rPr>
        <w:t xml:space="preserve">Zamawiający: </w:t>
      </w:r>
    </w:p>
    <w:p w14:paraId="7CFE1B59" w14:textId="77777777" w:rsidR="004A6D51" w:rsidRPr="004A6D51" w:rsidRDefault="004A6D51" w:rsidP="004A6D51">
      <w:pPr>
        <w:suppressAutoHyphens/>
        <w:spacing w:after="0" w:line="276" w:lineRule="auto"/>
        <w:ind w:left="4536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Fundacja </w:t>
      </w:r>
      <w:proofErr w:type="spellStart"/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Vlepvnet</w:t>
      </w:r>
      <w:proofErr w:type="spellEnd"/>
    </w:p>
    <w:p w14:paraId="3B6C27DC" w14:textId="77777777" w:rsidR="004A6D51" w:rsidRPr="004A6D51" w:rsidRDefault="004A6D51" w:rsidP="004A6D51">
      <w:pPr>
        <w:suppressAutoHyphens/>
        <w:spacing w:after="0" w:line="276" w:lineRule="auto"/>
        <w:ind w:left="4536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ul. Kazimierza Wyki 3/9</w:t>
      </w:r>
    </w:p>
    <w:p w14:paraId="3F41E695" w14:textId="77777777" w:rsidR="004A6D51" w:rsidRPr="004A6D51" w:rsidRDefault="004A6D51" w:rsidP="004A6D51">
      <w:pPr>
        <w:suppressAutoHyphens/>
        <w:spacing w:after="0" w:line="276" w:lineRule="auto"/>
        <w:ind w:left="4536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01-318 Warszawa</w:t>
      </w:r>
    </w:p>
    <w:p w14:paraId="5E37BCCA" w14:textId="77777777" w:rsidR="004A6D51" w:rsidRPr="004A6D51" w:rsidRDefault="004A6D51" w:rsidP="004A6D51">
      <w:pPr>
        <w:suppressAutoHyphens/>
        <w:spacing w:after="0" w:line="276" w:lineRule="auto"/>
        <w:ind w:left="4536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1B528958" w14:textId="77777777" w:rsidR="004A6D51" w:rsidRPr="004A6D51" w:rsidRDefault="004A6D51" w:rsidP="004A6D51">
      <w:pPr>
        <w:spacing w:after="0" w:line="259" w:lineRule="auto"/>
        <w:ind w:left="4536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</w:p>
    <w:p w14:paraId="486BC764" w14:textId="77777777" w:rsidR="004A6D51" w:rsidRPr="004A6D51" w:rsidRDefault="004A6D51" w:rsidP="004A6D51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OŚWIADCZENIA WYKONAWCY</w:t>
      </w:r>
    </w:p>
    <w:p w14:paraId="69CD19AC" w14:textId="77777777" w:rsidR="004A6D51" w:rsidRPr="004A6D51" w:rsidRDefault="004A6D51" w:rsidP="004A6D51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DOTYCZĄCE PRZESŁANEK WYKLUCZENIA Z ART. 5K ROZPORZĄDZENIA 833/2014</w:t>
      </w:r>
    </w:p>
    <w:p w14:paraId="7C5ECD39" w14:textId="77777777" w:rsidR="004A6D51" w:rsidRPr="004A6D51" w:rsidRDefault="004A6D51" w:rsidP="004A6D51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ORAZ ART. 7 UST. 1 USTAWY O SZCZEGÓLNYCH ROZWIĄZANIACH W ZAKRESIE PRZECIWDZIAŁANIA WSPIERANIU AGRESJI NA UKRAINĘ ORAZ SŁUŻĄCYCH OCHRONIE BEZPIECZEŃSTWA NARODOWEGO</w:t>
      </w:r>
    </w:p>
    <w:p w14:paraId="5BF3F991" w14:textId="77777777" w:rsidR="004A6D51" w:rsidRPr="004A6D51" w:rsidRDefault="004A6D51" w:rsidP="004A6D51">
      <w:pPr>
        <w:spacing w:line="276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39BA253D" w14:textId="09D46A02" w:rsidR="004A6D51" w:rsidRPr="004A6D51" w:rsidRDefault="004A6D51" w:rsidP="004A6D51">
      <w:pPr>
        <w:spacing w:line="276" w:lineRule="auto"/>
        <w:jc w:val="both"/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W odpowiedzi na ogłoszenie o zapytaniu ofertowym na: </w:t>
      </w:r>
      <w:r w:rsidRPr="004A6D51">
        <w:rPr>
          <w:rFonts w:ascii="Times New Roman" w:eastAsia="Calibri" w:hAnsi="Times New Roman" w:cs="Times New Roman"/>
          <w:b/>
          <w:bCs/>
          <w:kern w:val="0"/>
          <w:sz w:val="22"/>
          <w:szCs w:val="22"/>
          <w14:ligatures w14:val="none"/>
        </w:rPr>
        <w:t xml:space="preserve">Organizacji rejsu </w:t>
      </w:r>
      <w:r w:rsidR="00AF1A3E">
        <w:rPr>
          <w:rFonts w:ascii="Times New Roman" w:eastAsia="Calibri" w:hAnsi="Times New Roman" w:cs="Times New Roman"/>
          <w:b/>
          <w:bCs/>
          <w:kern w:val="0"/>
          <w:sz w:val="22"/>
          <w:szCs w:val="22"/>
          <w14:ligatures w14:val="none"/>
        </w:rPr>
        <w:t>dla uczestników projektu</w:t>
      </w:r>
      <w:r w:rsidRPr="004A6D51">
        <w:rPr>
          <w:rFonts w:ascii="Times New Roman" w:eastAsia="Calibri" w:hAnsi="Times New Roman" w:cs="Times New Roman"/>
          <w:b/>
          <w:bCs/>
          <w:kern w:val="0"/>
          <w:sz w:val="22"/>
          <w:szCs w:val="22"/>
          <w14:ligatures w14:val="none"/>
        </w:rPr>
        <w:t xml:space="preserve">, </w:t>
      </w:r>
      <w:r w:rsidRPr="004A6D51"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  <w:t xml:space="preserve">współfinansowanego ze środków Funduszu na rzecz Sprawiedliwej Transformacji w ramach programu Fundusze Europejskie dla Wielkopolski 2021-2027; Działanie 10.1. Rynek pracy, kształcenie i aktywne społeczeństwo wspierające transformację gospodarki, w ramach projektów: </w:t>
      </w:r>
    </w:p>
    <w:p w14:paraId="35336EC6" w14:textId="77777777" w:rsidR="004A6D51" w:rsidRPr="004A6D51" w:rsidRDefault="004A6D51" w:rsidP="004A6D51">
      <w:pPr>
        <w:spacing w:line="276" w:lineRule="auto"/>
        <w:jc w:val="both"/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  <w:t xml:space="preserve">Tytuł projektu:  Przywództwo Przez Transformację – Program Rozwoju Młodych Liderów Wielkopolski Wschodniej, FEWP.10.01-IZ.00-0033/24 </w:t>
      </w:r>
    </w:p>
    <w:p w14:paraId="112D8510" w14:textId="77777777" w:rsidR="004A6D51" w:rsidRPr="004A6D51" w:rsidRDefault="004A6D51" w:rsidP="004A6D51">
      <w:pPr>
        <w:spacing w:line="276" w:lineRule="auto"/>
        <w:jc w:val="both"/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  <w:t>Tytuł projektu: Liderzy Przemian – Program Rozwoju Liderów Społecznych Wielkopolski Wschodniej, FEWP.10.01-IZ.00-0034/24</w:t>
      </w:r>
    </w:p>
    <w:p w14:paraId="1A567634" w14:textId="77777777" w:rsidR="004A6D51" w:rsidRPr="004A6D51" w:rsidRDefault="004A6D51" w:rsidP="004A6D51">
      <w:pPr>
        <w:spacing w:line="259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Ja/My, niżej podpisani: </w:t>
      </w:r>
    </w:p>
    <w:p w14:paraId="020175FF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0D186798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7C4AEF49" w14:textId="7D7CE777" w:rsidR="004A6D51" w:rsidRPr="004A6D51" w:rsidRDefault="004A6D51" w:rsidP="00D33051">
      <w:pPr>
        <w:spacing w:line="259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(imię i nazwisko, funkcja)</w:t>
      </w:r>
    </w:p>
    <w:p w14:paraId="61CAB5C6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działając w imieniu Wykonawcy:   </w:t>
      </w:r>
    </w:p>
    <w:p w14:paraId="38AC5DFF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................................................................................................................................................................... </w:t>
      </w:r>
    </w:p>
    <w:p w14:paraId="479EDD26" w14:textId="1D1B7036" w:rsidR="004A6D51" w:rsidRPr="004A6D51" w:rsidRDefault="004A6D51" w:rsidP="00D33051">
      <w:pPr>
        <w:spacing w:line="259" w:lineRule="auto"/>
        <w:jc w:val="center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>(nazwa /firma  i dokładny adres Wykonawcy)</w:t>
      </w:r>
    </w:p>
    <w:p w14:paraId="3496C8A8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NIP:  ……………………………………,   </w:t>
      </w:r>
    </w:p>
    <w:p w14:paraId="179CA44F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 xml:space="preserve"> (w przypadku składania oferty przez podmioty występujące wspólnie  należy podać dane wszystkich Wykonawców wspólnie ubiegających się o udzielenie zamówienia)  </w:t>
      </w:r>
    </w:p>
    <w:p w14:paraId="6F5824EA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składając ofertę w przedmiotowym postępowaniu:</w:t>
      </w:r>
    </w:p>
    <w:p w14:paraId="238D2A62" w14:textId="77777777" w:rsidR="004A6D51" w:rsidRPr="004A6D51" w:rsidRDefault="004A6D51" w:rsidP="004A6D51">
      <w:pPr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Oświadczam, że nie podlegam wykluczeniu z postępowania na podstawie </w:t>
      </w:r>
      <w:r w:rsidRPr="004A6D5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br/>
        <w:t xml:space="preserve">art. 5k rozporządzenia Rady (UE) nr 833/2014 z dnia 31 lipca 2014 r. dotyczącego środków </w:t>
      </w:r>
      <w:r w:rsidRPr="004A6D5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lastRenderedPageBreak/>
        <w:t>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A6D51">
        <w:rPr>
          <w:rFonts w:ascii="Times New Roman" w:eastAsia="Calibri" w:hAnsi="Times New Roman" w:cs="Times New Roman"/>
          <w:kern w:val="0"/>
          <w:sz w:val="20"/>
          <w:szCs w:val="20"/>
          <w:vertAlign w:val="superscript"/>
          <w14:ligatures w14:val="none"/>
        </w:rPr>
        <w:footnoteReference w:id="3"/>
      </w:r>
    </w:p>
    <w:p w14:paraId="799FB15D" w14:textId="77777777" w:rsidR="004A6D51" w:rsidRPr="004A6D51" w:rsidRDefault="004A6D51" w:rsidP="004A6D51">
      <w:pPr>
        <w:numPr>
          <w:ilvl w:val="0"/>
          <w:numId w:val="11"/>
        </w:numPr>
        <w:spacing w:line="276" w:lineRule="auto"/>
        <w:ind w:left="714" w:hanging="357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Oświadczam, że nie zachodzą w stosunku do mnie przesłanki wykluczenia z udziału w postępowaniu ofertowym na podstawie art.  7 ust. 1 ustawy z dnia 13 kwietnia 2022 r.</w:t>
      </w:r>
      <w:r w:rsidRPr="004A6D51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 xml:space="preserve"> </w:t>
      </w:r>
      <w:r w:rsidRPr="004A6D51">
        <w:rPr>
          <w:rFonts w:ascii="Times New Roman" w:eastAsia="Calibri" w:hAnsi="Times New Roman" w:cs="Times New Roman"/>
          <w:i/>
          <w:iCs/>
          <w:color w:val="222222"/>
          <w:kern w:val="0"/>
          <w:sz w:val="20"/>
          <w:szCs w:val="20"/>
          <w14:ligatures w14:val="none"/>
        </w:rPr>
        <w:t xml:space="preserve">o szczególnych rozwiązaniach w zakresie przeciwdziałania wspieraniu agresji na Ukrainę oraz służących ochronie bezpieczeństwa narodowego </w:t>
      </w:r>
      <w:r w:rsidRPr="004A6D51">
        <w:rPr>
          <w:rFonts w:ascii="Times New Roman" w:eastAsia="Calibri" w:hAnsi="Times New Roman" w:cs="Times New Roman"/>
          <w:iCs/>
          <w:color w:val="222222"/>
          <w:kern w:val="0"/>
          <w:sz w:val="20"/>
          <w:szCs w:val="20"/>
          <w14:ligatures w14:val="none"/>
        </w:rPr>
        <w:t>(Dz. U. poz. 835)</w:t>
      </w:r>
      <w:r w:rsidRPr="004A6D51">
        <w:rPr>
          <w:rFonts w:ascii="Times New Roman" w:eastAsia="Calibri" w:hAnsi="Times New Roman" w:cs="Times New Roman"/>
          <w:i/>
          <w:iCs/>
          <w:color w:val="222222"/>
          <w:kern w:val="0"/>
          <w:sz w:val="20"/>
          <w:szCs w:val="20"/>
          <w:vertAlign w:val="superscript"/>
          <w14:ligatures w14:val="none"/>
        </w:rPr>
        <w:footnoteReference w:id="4"/>
      </w:r>
      <w:r w:rsidRPr="004A6D51">
        <w:rPr>
          <w:rFonts w:ascii="Times New Roman" w:eastAsia="Calibri" w:hAnsi="Times New Roman" w:cs="Times New Roman"/>
          <w:i/>
          <w:iCs/>
          <w:color w:val="222222"/>
          <w:kern w:val="0"/>
          <w:sz w:val="20"/>
          <w:szCs w:val="20"/>
          <w14:ligatures w14:val="none"/>
        </w:rPr>
        <w:t>.</w:t>
      </w:r>
      <w:r w:rsidRPr="004A6D51">
        <w:rPr>
          <w:rFonts w:ascii="Times New Roman" w:eastAsia="Calibri" w:hAnsi="Times New Roman" w:cs="Times New Roman"/>
          <w:color w:val="222222"/>
          <w:kern w:val="0"/>
          <w:sz w:val="20"/>
          <w:szCs w:val="20"/>
          <w14:ligatures w14:val="none"/>
        </w:rPr>
        <w:t xml:space="preserve"> </w:t>
      </w:r>
    </w:p>
    <w:p w14:paraId="7E642CB9" w14:textId="77777777" w:rsidR="004A6D51" w:rsidRPr="004A6D51" w:rsidRDefault="004A6D51" w:rsidP="004A6D51">
      <w:pPr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Oświadczam, że wszystkie informacje podane w powyższych oświadczeniach są aktualne </w:t>
      </w:r>
      <w:r w:rsidRPr="004A6D5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6414C3CB" w14:textId="77777777" w:rsidR="004A6D51" w:rsidRPr="004A6D51" w:rsidRDefault="004A6D51" w:rsidP="004A6D51">
      <w:pPr>
        <w:spacing w:after="0" w:line="259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0BA83610" w14:textId="77777777" w:rsidR="004A6D51" w:rsidRPr="004A6D51" w:rsidRDefault="004A6D51" w:rsidP="004A6D51">
      <w:pPr>
        <w:spacing w:after="0" w:line="259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4F2ECC31" w14:textId="77777777" w:rsidR="004A6D51" w:rsidRPr="004A6D51" w:rsidRDefault="004A6D51" w:rsidP="004A6D51">
      <w:pPr>
        <w:spacing w:after="0" w:line="259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515C5F79" w14:textId="77777777" w:rsidR="004A6D51" w:rsidRPr="004A6D51" w:rsidRDefault="004A6D51" w:rsidP="004A6D51">
      <w:pPr>
        <w:spacing w:after="0" w:line="259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5FC77F78" w14:textId="77777777" w:rsidR="004A6D51" w:rsidRPr="004A6D51" w:rsidRDefault="004A6D51" w:rsidP="004A6D51">
      <w:pPr>
        <w:spacing w:after="0" w:line="259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0372089F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………….…………………….                                                …………..……………………………..…………………… </w:t>
      </w:r>
    </w:p>
    <w:p w14:paraId="48C17010" w14:textId="77777777" w:rsidR="004A6D51" w:rsidRPr="004A6D51" w:rsidRDefault="004A6D51" w:rsidP="004A6D51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A6D51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 xml:space="preserve">Miejscowość, data                                                   </w:t>
      </w:r>
    </w:p>
    <w:p w14:paraId="2AA4D9EE" w14:textId="77777777" w:rsidR="004A6D51" w:rsidRPr="00466975" w:rsidRDefault="004A6D51">
      <w:pPr>
        <w:rPr>
          <w:rFonts w:ascii="Times New Roman" w:eastAsia="Calibri" w:hAnsi="Times New Roman" w:cs="Times New Roman"/>
          <w:iCs/>
          <w:kern w:val="0"/>
          <w:sz w:val="22"/>
          <w:szCs w:val="22"/>
          <w14:ligatures w14:val="none"/>
        </w:rPr>
      </w:pPr>
    </w:p>
    <w:p w14:paraId="1E724D19" w14:textId="77777777" w:rsidR="00B30BE5" w:rsidRPr="00466975" w:rsidRDefault="00B30BE5" w:rsidP="00B30BE5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1B24A114" w14:textId="07BF59BE" w:rsidR="00D97B0E" w:rsidRDefault="00D97B0E">
      <w:pPr>
        <w:rPr>
          <w:rFonts w:ascii="Times New Roman" w:eastAsia="Aptos" w:hAnsi="Times New Roman" w:cs="Times New Roman"/>
          <w14:ligatures w14:val="none"/>
        </w:rPr>
      </w:pPr>
    </w:p>
    <w:sectPr w:rsidR="00D97B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CDAEC" w14:textId="77777777" w:rsidR="00C238E6" w:rsidRDefault="00C238E6" w:rsidP="0054268A">
      <w:pPr>
        <w:spacing w:after="0" w:line="240" w:lineRule="auto"/>
      </w:pPr>
      <w:r>
        <w:separator/>
      </w:r>
    </w:p>
  </w:endnote>
  <w:endnote w:type="continuationSeparator" w:id="0">
    <w:p w14:paraId="14F7902F" w14:textId="77777777" w:rsidR="00C238E6" w:rsidRDefault="00C238E6" w:rsidP="00542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ヒラギノ角ゴ Pro W3">
    <w:altName w:val="MS Gothic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E19C5" w14:textId="77777777" w:rsidR="00C238E6" w:rsidRDefault="00C238E6" w:rsidP="0054268A">
      <w:pPr>
        <w:spacing w:after="0" w:line="240" w:lineRule="auto"/>
      </w:pPr>
      <w:r>
        <w:separator/>
      </w:r>
    </w:p>
  </w:footnote>
  <w:footnote w:type="continuationSeparator" w:id="0">
    <w:p w14:paraId="618622AC" w14:textId="77777777" w:rsidR="00C238E6" w:rsidRDefault="00C238E6" w:rsidP="0054268A">
      <w:pPr>
        <w:spacing w:after="0" w:line="240" w:lineRule="auto"/>
      </w:pPr>
      <w:r>
        <w:continuationSeparator/>
      </w:r>
    </w:p>
  </w:footnote>
  <w:footnote w:id="1">
    <w:p w14:paraId="695B0F87" w14:textId="6AFADF07" w:rsidR="00A423B7" w:rsidRPr="00464748" w:rsidRDefault="00A423B7" w:rsidP="00A423B7">
      <w:pPr>
        <w:pStyle w:val="Tekstprzypisudolnego"/>
        <w:ind w:right="-995"/>
        <w:jc w:val="both"/>
        <w:rPr>
          <w:rFonts w:ascii="Calibri" w:hAnsi="Calibri" w:cs="Calibri"/>
          <w:sz w:val="16"/>
          <w:szCs w:val="16"/>
          <w:lang w:val="pl-PL" w:eastAsia="pl-PL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64748"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464748">
        <w:rPr>
          <w:rFonts w:ascii="Calibri" w:hAnsi="Calibri" w:cs="Calibri"/>
          <w:b/>
          <w:sz w:val="16"/>
          <w:szCs w:val="16"/>
          <w:lang w:val="pl-PL"/>
        </w:rPr>
        <w:t>Łączna cena ofertowa</w:t>
      </w:r>
      <w:r w:rsidRPr="00464748">
        <w:rPr>
          <w:rFonts w:ascii="Calibri" w:hAnsi="Calibri" w:cs="Calibri"/>
          <w:sz w:val="16"/>
          <w:szCs w:val="16"/>
          <w:lang w:val="pl-PL"/>
        </w:rPr>
        <w:t xml:space="preserve"> stanowi całkowite wynagrodzenie Wykonawcy, uwzględniające wszystkie koszty związane z realizacją przedmiotu zamówienia zgodnie z niniejsz</w:t>
      </w:r>
      <w:r w:rsidR="009C07FC">
        <w:rPr>
          <w:rFonts w:ascii="Calibri" w:hAnsi="Calibri" w:cs="Calibri"/>
          <w:sz w:val="16"/>
          <w:szCs w:val="16"/>
          <w:lang w:val="pl-PL"/>
        </w:rPr>
        <w:t>ym zapytaniem</w:t>
      </w:r>
    </w:p>
  </w:footnote>
  <w:footnote w:id="2">
    <w:p w14:paraId="672497A4" w14:textId="77777777" w:rsidR="00B30BE5" w:rsidRDefault="00B30BE5" w:rsidP="00B30BE5">
      <w:pPr>
        <w:ind w:hanging="142"/>
        <w:jc w:val="both"/>
        <w:rPr>
          <w:rFonts w:ascii="Calibri" w:hAnsi="Calibri" w:cs="Calibri"/>
          <w:sz w:val="20"/>
          <w:szCs w:val="20"/>
        </w:rPr>
      </w:pPr>
      <w:r>
        <w:rPr>
          <w:rStyle w:val="Odwoanieprzypisudolnego"/>
          <w:rFonts w:ascii="Calibri" w:hAnsi="Calibri" w:cs="Calibri"/>
          <w:sz w:val="20"/>
          <w:szCs w:val="20"/>
        </w:rPr>
        <w:footnoteRef/>
      </w:r>
      <w:r>
        <w:rPr>
          <w:rFonts w:ascii="Calibri" w:hAnsi="Calibri" w:cs="Calibri"/>
          <w:sz w:val="20"/>
          <w:szCs w:val="20"/>
        </w:rPr>
        <w:t xml:space="preserve"> N</w:t>
      </w:r>
      <w:r>
        <w:rPr>
          <w:rFonts w:ascii="Calibri" w:hAnsi="Calibri" w:cs="Calibri"/>
          <w:b/>
          <w:sz w:val="20"/>
          <w:szCs w:val="20"/>
        </w:rPr>
        <w:t xml:space="preserve">iepotrzebne skreślić </w:t>
      </w:r>
    </w:p>
    <w:p w14:paraId="01DA4FC4" w14:textId="77777777" w:rsidR="00B30BE5" w:rsidRDefault="00B30BE5" w:rsidP="00B30BE5">
      <w:pPr>
        <w:ind w:left="-18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Dysponowanie bezpośrednie</w:t>
      </w:r>
      <w:r>
        <w:rPr>
          <w:rFonts w:ascii="Calibri" w:hAnsi="Calibri" w:cs="Calibri"/>
          <w:sz w:val="20"/>
          <w:szCs w:val="20"/>
        </w:rPr>
        <w:t xml:space="preserve">  ma miejsce w przypadku, gdy tytułem prawnym do powoływania się przez Wykonawcę na dysponowanie osobą zdolną do wykonania zamówienia jest stosunek prawny istniejący bezpośrednio pomiędzy Wykonawcą, a osobą, na dysponowanie której  Wykonawca się powołuje. Bez znaczenia jest charakter prawny takiego stosunku, tj. czy mamy do czynienia  z umową o pracę, umową o świadczenie usług (umowa o współpracy, umowa zlecenie itp.).</w:t>
      </w:r>
    </w:p>
    <w:p w14:paraId="2F32B5DF" w14:textId="77777777" w:rsidR="00B30BE5" w:rsidRDefault="00B30BE5" w:rsidP="00B30BE5">
      <w:pPr>
        <w:ind w:left="-181"/>
        <w:jc w:val="both"/>
        <w:rPr>
          <w:rFonts w:ascii="Arial" w:hAnsi="Arial" w:cs="Times New Roman"/>
        </w:rPr>
      </w:pPr>
      <w:r>
        <w:rPr>
          <w:rFonts w:ascii="Calibri" w:hAnsi="Calibri" w:cs="Calibri"/>
          <w:b/>
          <w:sz w:val="20"/>
          <w:szCs w:val="20"/>
        </w:rPr>
        <w:t>Dysponowanie pośrednie</w:t>
      </w:r>
      <w:r>
        <w:rPr>
          <w:rFonts w:ascii="Calibri" w:hAnsi="Calibri" w:cs="Calibri"/>
          <w:sz w:val="20"/>
          <w:szCs w:val="20"/>
        </w:rPr>
        <w:t xml:space="preserve"> ma miejsce w przypadku, gdy osoba wykazana przez Wykonawcę do realizacji zamówienia będzie oddana do dyspozycji Wykonawcy przez inny podmiot, który dysponuje tą osobą, np. oddelegowanie pracownika na czas realizacji zamówienia.</w:t>
      </w:r>
    </w:p>
  </w:footnote>
  <w:footnote w:id="3">
    <w:p w14:paraId="3FF4E769" w14:textId="77777777" w:rsidR="004A6D51" w:rsidRPr="00C4542B" w:rsidRDefault="004A6D51" w:rsidP="004A6D51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4A6D51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315E7991" w14:textId="77777777" w:rsidR="004A6D51" w:rsidRPr="00C4542B" w:rsidRDefault="004A6D51" w:rsidP="004A6D51">
      <w:pPr>
        <w:pStyle w:val="Tekstprzypisudolnego"/>
        <w:numPr>
          <w:ilvl w:val="0"/>
          <w:numId w:val="12"/>
        </w:numPr>
        <w:suppressAutoHyphens w:val="0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106A8206" w14:textId="77777777" w:rsidR="004A6D51" w:rsidRPr="00C4542B" w:rsidRDefault="004A6D51" w:rsidP="004A6D51">
      <w:pPr>
        <w:pStyle w:val="Tekstprzypisudolnego"/>
        <w:numPr>
          <w:ilvl w:val="0"/>
          <w:numId w:val="12"/>
        </w:numPr>
        <w:suppressAutoHyphens w:val="0"/>
        <w:jc w:val="both"/>
        <w:rPr>
          <w:rFonts w:ascii="Trebuchet MS" w:hAnsi="Trebuchet MS" w:cs="Arial"/>
          <w:sz w:val="16"/>
          <w:szCs w:val="16"/>
        </w:rPr>
      </w:pPr>
      <w:bookmarkStart w:id="2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610AEB8E" w14:textId="77777777" w:rsidR="004A6D51" w:rsidRPr="00C4542B" w:rsidRDefault="004A6D51" w:rsidP="004A6D51">
      <w:pPr>
        <w:pStyle w:val="Tekstprzypisudolnego"/>
        <w:numPr>
          <w:ilvl w:val="0"/>
          <w:numId w:val="12"/>
        </w:numPr>
        <w:suppressAutoHyphens w:val="0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AFB9C72" w14:textId="77777777" w:rsidR="004A6D51" w:rsidRPr="00C4542B" w:rsidRDefault="004A6D51" w:rsidP="004A6D51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4">
    <w:p w14:paraId="21ADB6E7" w14:textId="77777777" w:rsidR="004A6D51" w:rsidRPr="00C4542B" w:rsidRDefault="004A6D51" w:rsidP="004A6D51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204E8E91" w14:textId="77777777" w:rsidR="004A6D51" w:rsidRPr="00C4542B" w:rsidRDefault="004A6D51" w:rsidP="004A6D51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C01191" w14:textId="77777777" w:rsidR="004A6D51" w:rsidRPr="00C4542B" w:rsidRDefault="004A6D51" w:rsidP="004A6D51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6EA6B0" w14:textId="77777777" w:rsidR="004A6D51" w:rsidRPr="00761CEB" w:rsidRDefault="004A6D51" w:rsidP="004A6D5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A1CE" w14:textId="0A609717" w:rsidR="00A423B7" w:rsidRPr="00542AA3" w:rsidRDefault="00BA34FF" w:rsidP="00542AA3">
    <w:pPr>
      <w:pStyle w:val="Nagwek"/>
      <w:jc w:val="center"/>
      <w:rPr>
        <w:color w:val="FF0000"/>
      </w:rPr>
    </w:pPr>
    <w:r>
      <w:rPr>
        <w:noProof/>
        <w:color w:val="FF0000"/>
      </w:rPr>
      <w:drawing>
        <wp:inline distT="0" distB="0" distL="0" distR="0" wp14:anchorId="35063937" wp14:editId="78D89221">
          <wp:extent cx="5761355" cy="701040"/>
          <wp:effectExtent l="0" t="0" r="0" b="3810"/>
          <wp:docPr id="5332327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970AB" w14:textId="79745FC1" w:rsidR="0054268A" w:rsidRPr="001F077B" w:rsidRDefault="001F077B" w:rsidP="001F077B">
    <w:pPr>
      <w:pStyle w:val="Nagwek"/>
    </w:pPr>
    <w:r w:rsidRPr="001F077B">
      <w:rPr>
        <w:noProof/>
        <w:color w:val="EE0000"/>
      </w:rPr>
      <w:drawing>
        <wp:inline distT="0" distB="0" distL="0" distR="0" wp14:anchorId="008A614F" wp14:editId="46B4E8C3">
          <wp:extent cx="5760720" cy="702945"/>
          <wp:effectExtent l="0" t="0" r="0" b="1905"/>
          <wp:docPr id="184189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1894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77"/>
        </w:tabs>
        <w:ind w:left="777" w:hanging="360"/>
      </w:pPr>
      <w:rPr>
        <w:rFonts w:ascii="Symbol" w:hAnsi="Symbol" w:cs="Symbol" w:hint="default"/>
        <w:lang w:val="pl-PL"/>
      </w:rPr>
    </w:lvl>
    <w:lvl w:ilvl="1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97"/>
        </w:tabs>
        <w:ind w:left="149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</w:lvl>
    <w:lvl w:ilvl="4">
      <w:start w:val="1"/>
      <w:numFmt w:val="decimal"/>
      <w:lvlText w:val="%5."/>
      <w:lvlJc w:val="left"/>
      <w:pPr>
        <w:tabs>
          <w:tab w:val="num" w:pos="2217"/>
        </w:tabs>
        <w:ind w:left="2217" w:hanging="360"/>
      </w:pPr>
    </w:lvl>
    <w:lvl w:ilvl="5">
      <w:start w:val="1"/>
      <w:numFmt w:val="decimal"/>
      <w:lvlText w:val="%6."/>
      <w:lvlJc w:val="left"/>
      <w:pPr>
        <w:tabs>
          <w:tab w:val="num" w:pos="2577"/>
        </w:tabs>
        <w:ind w:left="2577" w:hanging="360"/>
      </w:pPr>
    </w:lvl>
    <w:lvl w:ilvl="6">
      <w:start w:val="1"/>
      <w:numFmt w:val="decimal"/>
      <w:lvlText w:val="%7."/>
      <w:lvlJc w:val="left"/>
      <w:pPr>
        <w:tabs>
          <w:tab w:val="num" w:pos="2937"/>
        </w:tabs>
        <w:ind w:left="2937" w:hanging="360"/>
      </w:pPr>
    </w:lvl>
    <w:lvl w:ilvl="7">
      <w:start w:val="1"/>
      <w:numFmt w:val="decimal"/>
      <w:lvlText w:val="%8."/>
      <w:lvlJc w:val="left"/>
      <w:pPr>
        <w:tabs>
          <w:tab w:val="num" w:pos="3297"/>
        </w:tabs>
        <w:ind w:left="3297" w:hanging="360"/>
      </w:pPr>
    </w:lvl>
    <w:lvl w:ilvl="8">
      <w:start w:val="1"/>
      <w:numFmt w:val="decimal"/>
      <w:lvlText w:val="%9."/>
      <w:lvlJc w:val="left"/>
      <w:pPr>
        <w:tabs>
          <w:tab w:val="num" w:pos="3657"/>
        </w:tabs>
        <w:ind w:left="3657" w:hanging="360"/>
      </w:pPr>
    </w:lvl>
  </w:abstractNum>
  <w:abstractNum w:abstractNumId="1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5430"/>
    <w:multiLevelType w:val="hybridMultilevel"/>
    <w:tmpl w:val="F580E9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16C32"/>
    <w:multiLevelType w:val="hybridMultilevel"/>
    <w:tmpl w:val="B8B6C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7BBA"/>
    <w:multiLevelType w:val="hybridMultilevel"/>
    <w:tmpl w:val="B3A41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F05C0B"/>
    <w:multiLevelType w:val="hybridMultilevel"/>
    <w:tmpl w:val="ADF07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A1AEB"/>
    <w:multiLevelType w:val="hybridMultilevel"/>
    <w:tmpl w:val="F58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BD32C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34B7D"/>
    <w:multiLevelType w:val="hybridMultilevel"/>
    <w:tmpl w:val="0E924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54C7F"/>
    <w:multiLevelType w:val="multilevel"/>
    <w:tmpl w:val="ADEE0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0359618">
    <w:abstractNumId w:val="7"/>
  </w:num>
  <w:num w:numId="2" w16cid:durableId="2054695438">
    <w:abstractNumId w:val="2"/>
  </w:num>
  <w:num w:numId="3" w16cid:durableId="1212960709">
    <w:abstractNumId w:val="10"/>
  </w:num>
  <w:num w:numId="4" w16cid:durableId="1106509987">
    <w:abstractNumId w:val="0"/>
  </w:num>
  <w:num w:numId="5" w16cid:durableId="98071047">
    <w:abstractNumId w:val="4"/>
  </w:num>
  <w:num w:numId="6" w16cid:durableId="194080480">
    <w:abstractNumId w:val="6"/>
  </w:num>
  <w:num w:numId="7" w16cid:durableId="1149983300">
    <w:abstractNumId w:val="11"/>
  </w:num>
  <w:num w:numId="8" w16cid:durableId="9095342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1706550">
    <w:abstractNumId w:val="5"/>
  </w:num>
  <w:num w:numId="10" w16cid:durableId="399639750">
    <w:abstractNumId w:val="3"/>
  </w:num>
  <w:num w:numId="11" w16cid:durableId="771124726">
    <w:abstractNumId w:val="1"/>
  </w:num>
  <w:num w:numId="12" w16cid:durableId="11553400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AC"/>
    <w:rsid w:val="00023ACD"/>
    <w:rsid w:val="000529D7"/>
    <w:rsid w:val="00054773"/>
    <w:rsid w:val="0007387C"/>
    <w:rsid w:val="000D1FCF"/>
    <w:rsid w:val="000D75B6"/>
    <w:rsid w:val="000F4195"/>
    <w:rsid w:val="000F5BA3"/>
    <w:rsid w:val="00107656"/>
    <w:rsid w:val="0011503C"/>
    <w:rsid w:val="00134761"/>
    <w:rsid w:val="00147BBB"/>
    <w:rsid w:val="001516E2"/>
    <w:rsid w:val="0015207E"/>
    <w:rsid w:val="00195D34"/>
    <w:rsid w:val="001C65CD"/>
    <w:rsid w:val="001F077B"/>
    <w:rsid w:val="002523F6"/>
    <w:rsid w:val="002B6BD1"/>
    <w:rsid w:val="002C1A97"/>
    <w:rsid w:val="002E6208"/>
    <w:rsid w:val="002F52D6"/>
    <w:rsid w:val="003140B0"/>
    <w:rsid w:val="00346C80"/>
    <w:rsid w:val="003506F7"/>
    <w:rsid w:val="003610F2"/>
    <w:rsid w:val="003739FC"/>
    <w:rsid w:val="00375028"/>
    <w:rsid w:val="003D3605"/>
    <w:rsid w:val="003E4E44"/>
    <w:rsid w:val="003E5DCD"/>
    <w:rsid w:val="00415791"/>
    <w:rsid w:val="00431B95"/>
    <w:rsid w:val="00464748"/>
    <w:rsid w:val="00466975"/>
    <w:rsid w:val="004729BF"/>
    <w:rsid w:val="00472DE9"/>
    <w:rsid w:val="00473D52"/>
    <w:rsid w:val="004A6D51"/>
    <w:rsid w:val="004E4F74"/>
    <w:rsid w:val="004F5E1D"/>
    <w:rsid w:val="0054268A"/>
    <w:rsid w:val="005A62F2"/>
    <w:rsid w:val="005E29D8"/>
    <w:rsid w:val="00641015"/>
    <w:rsid w:val="00650CEA"/>
    <w:rsid w:val="006C3DFA"/>
    <w:rsid w:val="006C7486"/>
    <w:rsid w:val="007258C7"/>
    <w:rsid w:val="00732088"/>
    <w:rsid w:val="00733F73"/>
    <w:rsid w:val="007558AC"/>
    <w:rsid w:val="00792479"/>
    <w:rsid w:val="007A35AA"/>
    <w:rsid w:val="007B1131"/>
    <w:rsid w:val="007D6B84"/>
    <w:rsid w:val="00800E71"/>
    <w:rsid w:val="008231FF"/>
    <w:rsid w:val="008F78B8"/>
    <w:rsid w:val="00902A82"/>
    <w:rsid w:val="009361D4"/>
    <w:rsid w:val="00940BEA"/>
    <w:rsid w:val="00984520"/>
    <w:rsid w:val="009B6E82"/>
    <w:rsid w:val="009C07FC"/>
    <w:rsid w:val="009C5BB0"/>
    <w:rsid w:val="009E7198"/>
    <w:rsid w:val="009F5C6D"/>
    <w:rsid w:val="00A423B7"/>
    <w:rsid w:val="00A55014"/>
    <w:rsid w:val="00AC75A0"/>
    <w:rsid w:val="00AD04A2"/>
    <w:rsid w:val="00AD3979"/>
    <w:rsid w:val="00AF1A3E"/>
    <w:rsid w:val="00AF6CB2"/>
    <w:rsid w:val="00B01571"/>
    <w:rsid w:val="00B030BF"/>
    <w:rsid w:val="00B30BE5"/>
    <w:rsid w:val="00B34F41"/>
    <w:rsid w:val="00B52699"/>
    <w:rsid w:val="00B73596"/>
    <w:rsid w:val="00BA34FF"/>
    <w:rsid w:val="00BD0FB4"/>
    <w:rsid w:val="00C01042"/>
    <w:rsid w:val="00C10CA3"/>
    <w:rsid w:val="00C22E59"/>
    <w:rsid w:val="00C238E6"/>
    <w:rsid w:val="00C36001"/>
    <w:rsid w:val="00C3727C"/>
    <w:rsid w:val="00C85618"/>
    <w:rsid w:val="00C93556"/>
    <w:rsid w:val="00CA1D89"/>
    <w:rsid w:val="00CB6DBD"/>
    <w:rsid w:val="00CE4C19"/>
    <w:rsid w:val="00CF7F1B"/>
    <w:rsid w:val="00D01BE9"/>
    <w:rsid w:val="00D17787"/>
    <w:rsid w:val="00D33051"/>
    <w:rsid w:val="00D622C8"/>
    <w:rsid w:val="00D97B0E"/>
    <w:rsid w:val="00DC54B1"/>
    <w:rsid w:val="00DC6DE4"/>
    <w:rsid w:val="00DD7257"/>
    <w:rsid w:val="00DE10E1"/>
    <w:rsid w:val="00DE2D3A"/>
    <w:rsid w:val="00DE3B06"/>
    <w:rsid w:val="00DE6E7A"/>
    <w:rsid w:val="00DF0D59"/>
    <w:rsid w:val="00E02145"/>
    <w:rsid w:val="00E27B4B"/>
    <w:rsid w:val="00E57CF8"/>
    <w:rsid w:val="00E7529E"/>
    <w:rsid w:val="00E81901"/>
    <w:rsid w:val="00E87E1A"/>
    <w:rsid w:val="00EF3B6E"/>
    <w:rsid w:val="00F87A90"/>
    <w:rsid w:val="00F9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3A539"/>
  <w15:chartTrackingRefBased/>
  <w15:docId w15:val="{E85F3B6E-8281-4332-922A-287EFF48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58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58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58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58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58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58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58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58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58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58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58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58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58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58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58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58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58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58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58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58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58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58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58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58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58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58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58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58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58AC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6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56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56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6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61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42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68A"/>
  </w:style>
  <w:style w:type="paragraph" w:styleId="Stopka">
    <w:name w:val="footer"/>
    <w:basedOn w:val="Normalny"/>
    <w:link w:val="StopkaZnak"/>
    <w:uiPriority w:val="99"/>
    <w:unhideWhenUsed/>
    <w:rsid w:val="00542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68A"/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uiPriority w:val="99"/>
    <w:unhideWhenUsed/>
    <w:qFormat/>
    <w:rsid w:val="00B30BE5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87A9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423B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ar-SA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23B7"/>
    <w:rPr>
      <w:rFonts w:ascii="Times New Roman" w:eastAsia="Times New Roman" w:hAnsi="Times New Roman" w:cs="Times New Roman"/>
      <w:kern w:val="0"/>
      <w:sz w:val="20"/>
      <w:szCs w:val="20"/>
      <w:lang w:val="en-US"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B030B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15</Pages>
  <Words>3682</Words>
  <Characters>22095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Malolepsza</dc:creator>
  <cp:keywords/>
  <dc:description/>
  <cp:lastModifiedBy>Karolina Malolepsza</cp:lastModifiedBy>
  <cp:revision>12</cp:revision>
  <cp:lastPrinted>2025-12-17T17:41:00Z</cp:lastPrinted>
  <dcterms:created xsi:type="dcterms:W3CDTF">2025-12-16T20:14:00Z</dcterms:created>
  <dcterms:modified xsi:type="dcterms:W3CDTF">2025-12-17T20:48:00Z</dcterms:modified>
</cp:coreProperties>
</file>